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235"/>
        <w:gridCol w:w="1086"/>
        <w:gridCol w:w="181"/>
        <w:gridCol w:w="1305"/>
        <w:gridCol w:w="237"/>
        <w:gridCol w:w="190"/>
        <w:gridCol w:w="155"/>
        <w:gridCol w:w="35"/>
        <w:gridCol w:w="190"/>
        <w:gridCol w:w="378"/>
        <w:gridCol w:w="132"/>
        <w:gridCol w:w="378"/>
        <w:gridCol w:w="132"/>
        <w:gridCol w:w="380"/>
        <w:gridCol w:w="130"/>
        <w:gridCol w:w="382"/>
        <w:gridCol w:w="128"/>
        <w:gridCol w:w="384"/>
        <w:gridCol w:w="138"/>
        <w:gridCol w:w="420"/>
        <w:gridCol w:w="126"/>
        <w:gridCol w:w="386"/>
        <w:gridCol w:w="1538"/>
      </w:tblGrid>
      <w:tr w:rsidR="00EF0032" w14:paraId="70056C44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AC88100" w14:textId="77777777" w:rsidR="00EF0032" w:rsidRDefault="00EF00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909D15E" w14:textId="4CBE1A65" w:rsidR="00EF0032" w:rsidRDefault="00F668B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668B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Allgemeine Info</w:t>
            </w:r>
            <w:r w:rsidR="007F05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rmation</w:t>
            </w:r>
            <w:r w:rsidRPr="00F668B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F05D3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(g</w:t>
            </w:r>
            <w:r w:rsidR="00EF0032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eneral</w:t>
            </w:r>
            <w:r w:rsidR="007F05D3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F0032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Information</w:t>
            </w:r>
            <w:r w:rsidR="007F05D3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8B1BA11" w14:textId="1C6D4B10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F05D3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53C23D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F38177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5E9360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ECB7A7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F254C9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4F738E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4EFB2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63133A85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1B1764E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63FCA" w14:textId="599CDAA5" w:rsidR="00EF0032" w:rsidRDefault="007F0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</w:rPr>
              <w:t>Firmenname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Company Name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A14B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169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14B5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04BB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AC0636F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73B8F02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31C2F" w14:textId="3727E33B" w:rsidR="00EF0032" w:rsidRDefault="007F0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Muttergesellschaft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Parent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Company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BCFA2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4D9F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BD7D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229A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D7986C5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1B36BF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1.3 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1F058" w14:textId="6A9C1457" w:rsidR="00EF0032" w:rsidRPr="006D49EF" w:rsidRDefault="007F0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</w:rPr>
              <w:t>Vollständige Adresse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D49EF" w:rsidRPr="006D49EF">
              <w:rPr>
                <w:rFonts w:ascii="Calibri" w:hAnsi="Calibri"/>
                <w:color w:val="000000"/>
                <w:sz w:val="22"/>
                <w:szCs w:val="22"/>
              </w:rPr>
              <w:t>(Straße, Ort, Land)</w:t>
            </w:r>
            <w:r w:rsidR="006D49E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D49EF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(Adress complete)   (Street, City, Country)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E455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74EF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CEED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BBA1" w14:textId="77777777" w:rsidR="006D49EF" w:rsidRDefault="006D49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D9A8888" w14:textId="77777777" w:rsidR="006D49EF" w:rsidRDefault="006D49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1B4504E" w14:textId="7AFBEC05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:rsidRPr="007F05D3" w14:paraId="6FF2DF0A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7A34038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7B186" w14:textId="284D3DA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421C" w14:textId="7777777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239C" w14:textId="7777777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7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DFAD" w14:textId="7777777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EF0032" w14:paraId="3898B0CC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536371C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1.4 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FBAFA" w14:textId="138E67CF" w:rsidR="00EF0032" w:rsidRDefault="007F0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Rechtsform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Legal Form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4D5B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06F57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B97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27DD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1CED5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E6DBB2E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35FC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DE45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E3E17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50D9A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C0CF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ABD2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4704B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BC27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FD94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F12F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6907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0710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C1C7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59B8F978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2B2B08D" w14:textId="77777777" w:rsidR="00EF0032" w:rsidRDefault="00EF00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C2BC6B8" w14:textId="16D33F7C" w:rsidR="00EF0032" w:rsidRDefault="007F05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Kontakte 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Contacts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673753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6644F8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14C407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5510AB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113E16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2BAD4B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47FD94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7BF86B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99FA8C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1B41D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06209B65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284744D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7BFB2" w14:textId="49A8AF85" w:rsidR="00EF0032" w:rsidRDefault="007F05D3" w:rsidP="007F05D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</w:rPr>
              <w:t>Zentrale Telefon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Central Phone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F1EB3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9E88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BA3B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4A7A8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:rsidRPr="00B776CD" w14:paraId="29587E53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2BF6307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EC0C4" w14:textId="4E130ED1" w:rsidR="00EF0032" w:rsidRPr="007F05D3" w:rsidRDefault="007F05D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Zentrale E-Mail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Central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 xml:space="preserve"> email)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5F020" w14:textId="7777777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9DC0F" w14:textId="7777777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BFC86" w14:textId="7777777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368B0" w14:textId="77777777" w:rsidR="00EF0032" w:rsidRPr="007F05D3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3F0C5" w14:textId="77777777" w:rsidR="00EF0032" w:rsidRPr="007F05D3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F0032" w14:paraId="6C8D4621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42F2F7F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E9E75" w14:textId="4A8B3261" w:rsidR="00EF0032" w:rsidRDefault="007F0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</w:rPr>
              <w:t xml:space="preserve">Notfallnummer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Emergency Number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DA6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46A7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581B2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620E1031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02C8503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AC52B" w14:textId="3EB88682" w:rsidR="00EF0032" w:rsidRDefault="007F0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</w:rPr>
              <w:t>Vertriebsleiter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Sales Manager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AE56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E942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674C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FE77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DF51C33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5090167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BADE4C" w14:textId="02321EF1" w:rsidR="00EF0032" w:rsidRDefault="007F0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5D3">
              <w:rPr>
                <w:rFonts w:ascii="Calibri" w:hAnsi="Calibri"/>
                <w:color w:val="000000"/>
                <w:sz w:val="22"/>
                <w:szCs w:val="22"/>
              </w:rPr>
              <w:t>Leiter Qualität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Quality Manager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EE83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07C2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8822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691D4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1D35B87E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7F47B47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4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E3B85C" w14:textId="28AE237E" w:rsidR="00EF0032" w:rsidRDefault="00245D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>Leiter Entwicklung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Developement Manager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8DF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82AC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D1405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2C632A55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30F387D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F7404" w14:textId="65E56402" w:rsidR="00EF0032" w:rsidRDefault="00245D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Leiter Logistik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Logistic Manager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026B5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B95D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FE7F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1E10A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7630D242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5BBAD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1AF01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A830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2162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9029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84BFF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C4EBD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97E4F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8373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C18F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47AF7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2AD3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ADF2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5153B9EF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9FF130E" w14:textId="77777777" w:rsidR="00EF0032" w:rsidRDefault="00EF00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98ADB46" w14:textId="2A214622" w:rsidR="00EF0032" w:rsidRPr="006D49EF" w:rsidRDefault="00245D4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D49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Zahlen zum Unternehmen </w:t>
            </w:r>
            <w:r w:rsidR="006D49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Company Figures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F0AE87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08412F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5D948E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BCDB8D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E3875B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709632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E2E597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32AF2F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B895B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4A63E5EF" w14:textId="77777777" w:rsidTr="001E29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14:paraId="1410F1C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6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8EF21" w14:textId="3DDE2E84" w:rsidR="00EF0032" w:rsidRDefault="00245D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Produktionsstandorte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Production Locations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AC4E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03AFD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19D0B570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DC7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790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143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A80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032" w14:paraId="2772A81D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D598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1B4E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6597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3DA2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466B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5CAA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B734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16C9E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0ACDE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4956E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77C5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0C677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8D7C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25706AF3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A820B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3.2. 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D32C6" w14:textId="4C3F4A6E" w:rsidR="00EF0032" w:rsidRDefault="00245D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Anzahl Mitarbeiter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Head Count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1CBA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E3A3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BBEC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187C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5700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438E9AE7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C3BED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7D6B1D" w14:textId="0AB1841F" w:rsidR="00EF0032" w:rsidRDefault="005859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Jahr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(year)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83210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97268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D846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D0CD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2F23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2A53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6EDA1DC5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D9675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F0D4A" w14:textId="01D55636" w:rsidR="00EF0032" w:rsidRDefault="005859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Jahr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(year)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D93B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67D5E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5C84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0F89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DF73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31ADC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484A1BE5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B5031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4017C" w14:textId="20B946AD" w:rsidR="00EF0032" w:rsidRDefault="005859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Jahr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(year)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9EF7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4F7D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572F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130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ABEB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44D66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71EEC28E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CF1D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784A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9AF1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E37A7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40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D19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0223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C8771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4EB7F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B1AC4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E8A72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22EEC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F0925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:rsidRPr="00245D4D" w14:paraId="29ED3E19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AAB40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442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84BEE" w14:textId="4FF66533" w:rsidR="00EF0032" w:rsidRPr="00245D4D" w:rsidRDefault="00245D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>Gesamtumsatz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 xml:space="preserve">[€]-&gt; Anteil Automotive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Total Turnover [€]</w:t>
            </w:r>
            <w:r w:rsidR="00E25B2D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-&gt; Automotive share)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59A8A" w14:textId="77777777" w:rsidR="00EF0032" w:rsidRPr="00245D4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67900" w14:textId="77777777" w:rsidR="00EF0032" w:rsidRPr="00245D4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CFD0" w14:textId="77777777" w:rsidR="00EF0032" w:rsidRPr="00245D4D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4E5DBB2D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D740F44" w14:textId="77777777" w:rsidR="00EF0032" w:rsidRPr="00245D4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D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A5070" w14:textId="679A1CBD" w:rsidR="00EF0032" w:rsidRDefault="005859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Jahr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(year)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9D0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0BBD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2AD3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D460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4ED0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5DD6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462E539F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CE27E6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8BD3E" w14:textId="18B07385" w:rsidR="00EF0032" w:rsidRDefault="005859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Jahr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(year)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20BC6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E997A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6CF89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A18A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1211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FB923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C4A4542" w14:textId="77777777" w:rsidTr="001E29F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4AE7C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AC883" w14:textId="430F3D66" w:rsidR="00EF0032" w:rsidRDefault="005859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Jahr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(year)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DB0FF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FA64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A08A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73A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04D8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AB338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17B5D2B0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FCD9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FFBA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69DB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D8A7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4C86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9B9F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1082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3D4C7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6D11A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0A133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4D154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F7F5E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64305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64A851AF" w14:textId="77777777" w:rsidTr="001E29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hideMark/>
          </w:tcPr>
          <w:p w14:paraId="3560626F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44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D1484" w14:textId="08BF0131" w:rsidR="00EF0032" w:rsidRDefault="002E7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Umsatzanteil pro Branche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TO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per division)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8DDC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0DC4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E95F7" w14:textId="1F464BF5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Branche</w:t>
            </w:r>
            <w:r w:rsidR="002E79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(division)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BCB04" w14:textId="032D34A5" w:rsidR="00EF0032" w:rsidRDefault="002E7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Umsatz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TO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 w:rsidR="00EF0032">
              <w:rPr>
                <w:rFonts w:ascii="Calibri" w:hAnsi="Calibri"/>
                <w:color w:val="000000"/>
                <w:sz w:val="22"/>
                <w:szCs w:val="22"/>
              </w:rPr>
              <w:t xml:space="preserve"> [%]</w:t>
            </w:r>
          </w:p>
        </w:tc>
      </w:tr>
      <w:tr w:rsidR="00EF0032" w14:paraId="775421FD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2A2B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9B8F4" w14:textId="1E90F8F1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Branche</w:t>
            </w:r>
            <w:r w:rsidR="002E79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(division)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9140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20A8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1A3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624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97958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0CAE3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44142155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8D85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016CF" w14:textId="57B95772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Branche</w:t>
            </w:r>
            <w:r w:rsidR="002E79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(division)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7EC9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3D7F7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64D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9F0D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A16D0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232C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CA8AC2A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854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B8047A" w14:textId="613FDB1B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Branche</w:t>
            </w:r>
            <w:r w:rsidR="002E79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E796E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(division)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08B7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42671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891B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A656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11768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B556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B21152D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18DE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E2ED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89A7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BB52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284A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78D1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CEC2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C2F38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C40C6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DDD12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6E005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CE99F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B4F62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1197EFAE" w14:textId="77777777" w:rsidTr="001E29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14:paraId="1F36507E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BAAFE5" w14:textId="07CEEC2D" w:rsidR="00EF0032" w:rsidRDefault="002E7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Die </w:t>
            </w:r>
            <w:r w:rsidR="005859FB">
              <w:rPr>
                <w:rFonts w:ascii="Calibri" w:hAnsi="Calibri"/>
                <w:color w:val="000000"/>
                <w:sz w:val="22"/>
                <w:szCs w:val="22"/>
              </w:rPr>
              <w:t xml:space="preserve">größten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Kunden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Major Customers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A878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489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109A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BE6A5" w14:textId="6D8C47C6" w:rsidR="00EF0032" w:rsidRDefault="002E7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Kunde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(Customer)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C0A68" w14:textId="7EDE34CD" w:rsidR="00EF0032" w:rsidRDefault="002E7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Umsatz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(TO)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[%]</w:t>
            </w:r>
          </w:p>
        </w:tc>
      </w:tr>
      <w:tr w:rsidR="00EF0032" w14:paraId="02D7EBB3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CD2AD0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470C0" w14:textId="10D3549A" w:rsidR="00EF0032" w:rsidRDefault="002E796E" w:rsidP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Kunde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Customer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61C0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D0E9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4BBB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20E0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2203B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35B4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DCF8FB4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079D31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A3375A" w14:textId="62FE809D" w:rsidR="00EF0032" w:rsidRDefault="002E796E" w:rsidP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Kunde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(Customer)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F520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BE58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19BA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E0CB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9E221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4E12F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781DFF9F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EC8DF1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3EC2A" w14:textId="00D46B0E" w:rsidR="00EF0032" w:rsidRDefault="002E796E" w:rsidP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Kunde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(Customer)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28140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5F5E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E40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69CD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C863A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644E6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:rsidRPr="00EF0032" w14:paraId="496A0BBB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46F5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F80A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47FED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7FBA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D4FE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FFAA9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0098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A02A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051B4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5809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2E11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13C9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D560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2ECBD484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450DFFA" w14:textId="77777777" w:rsidR="00EF0032" w:rsidRDefault="00EF00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DAD2189" w14:textId="27411475" w:rsidR="00EF0032" w:rsidRDefault="002E79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Technische </w:t>
            </w:r>
            <w:r w:rsidR="002D28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Möglichkeiten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D28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r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r w:rsidR="001E29FD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t</w:t>
            </w:r>
            <w:r w:rsidR="00EF0032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ech</w:t>
            </w:r>
            <w:r w:rsidR="002D289C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nical </w:t>
            </w:r>
            <w:r w:rsidR="001E29FD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p</w:t>
            </w:r>
            <w:r w:rsidR="00EF0032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erfor</w:t>
            </w:r>
            <w:r w:rsidR="001E29FD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m</w:t>
            </w:r>
            <w:r w:rsidR="002D289C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ance</w:t>
            </w:r>
            <w:r w:rsidR="001E29FD" w:rsidRPr="005859F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5EC429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3C348B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5C94E4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6CBC8C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2E3AC0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34C5C7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3852B9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E5F3E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DCBDCC8" w14:textId="77777777" w:rsidTr="001E29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CA4AABC" w14:textId="77777777" w:rsidR="00EF0032" w:rsidRDefault="00EF0032" w:rsidP="002B3A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49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5C18A" w14:textId="77777777" w:rsidR="00EF0032" w:rsidRDefault="001E29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Schlüsselkompetenz 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Product Key Competence</w:t>
            </w:r>
            <w:r w:rsidRPr="005859F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  <w:p w14:paraId="473C539D" w14:textId="77777777" w:rsidR="002D289C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50C8E3C" w14:textId="77777777" w:rsidR="002D289C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B2BF4DC" w14:textId="77777777" w:rsidR="002D289C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CD9AC3B" w14:textId="77777777" w:rsidR="002D289C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436E5E2" w14:textId="0A5AE1D1" w:rsidR="002D289C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E50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8BDF2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04DDF212" w14:textId="77777777" w:rsidTr="001E29FD">
        <w:trPr>
          <w:trHeight w:val="1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0E1C5C3" w14:textId="77777777" w:rsidR="00EF0032" w:rsidRDefault="00EF0032" w:rsidP="002B3A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2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CB34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6011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6F9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032" w14:paraId="0C86A778" w14:textId="77777777" w:rsidTr="001E29FD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19C3EB5" w14:textId="77777777" w:rsidR="00EF0032" w:rsidRPr="002B3A4B" w:rsidRDefault="00EF0032" w:rsidP="002B3A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B3A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78F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4C74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8CF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032" w:rsidRPr="00EF0032" w14:paraId="4CB5EB9F" w14:textId="77777777" w:rsidTr="001E29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36D1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D555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09F3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9A17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3C51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DF1E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61B3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FB15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39A6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6E04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781A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5A66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E9DB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62137092" w14:textId="77777777" w:rsidTr="001E29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14:paraId="7A1D00AF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4.2</w:t>
            </w:r>
          </w:p>
        </w:tc>
        <w:tc>
          <w:tcPr>
            <w:tcW w:w="49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0362E" w14:textId="2D02155E" w:rsidR="00EF0032" w:rsidRPr="00B776CD" w:rsidRDefault="001E29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29FD">
              <w:rPr>
                <w:rFonts w:ascii="Calibri" w:hAnsi="Calibri"/>
                <w:color w:val="000000"/>
                <w:sz w:val="22"/>
                <w:szCs w:val="22"/>
              </w:rPr>
              <w:t xml:space="preserve">Kompetenz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als</w:t>
            </w:r>
            <w:r w:rsidRPr="001E29FD">
              <w:rPr>
                <w:rFonts w:ascii="Calibri" w:hAnsi="Calibri"/>
                <w:color w:val="000000"/>
                <w:sz w:val="22"/>
                <w:szCs w:val="22"/>
              </w:rPr>
              <w:t xml:space="preserve"> Systemanbieter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vorhanden?       </w:t>
            </w:r>
            <w:r w:rsidRPr="00B776C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B776C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System Supplier Competence</w:t>
            </w:r>
            <w:r w:rsidRPr="00B776C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 w:rsidR="00EF0032" w:rsidRPr="00B776CD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B776CD">
              <w:rPr>
                <w:rFonts w:ascii="Calibri" w:hAnsi="Calibri"/>
                <w:color w:val="000000"/>
                <w:sz w:val="22"/>
                <w:szCs w:val="22"/>
              </w:rPr>
              <w:t xml:space="preserve">Referenz </w:t>
            </w:r>
            <w:r w:rsidR="00EF0032" w:rsidRPr="00B776C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(References)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B5F40" w14:textId="77777777" w:rsidR="00EF0032" w:rsidRPr="00B776C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76C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DA3C" w14:textId="27BB8CA5" w:rsidR="00EF0032" w:rsidRDefault="001E29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34A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679B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C1F8" w14:textId="4556E4BD" w:rsidR="00EF0032" w:rsidRDefault="001E29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Nein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020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9F7C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6F3AC8E" w14:textId="77777777" w:rsidTr="001E29FD">
        <w:trPr>
          <w:trHeight w:val="9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ED284B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BEC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648D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42FF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055B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44E0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23D8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E6B5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8842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CF8E506" w14:textId="77777777" w:rsidTr="001E29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D2FA73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BF5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BD02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814A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066BF4D" w14:textId="06BAA2FA" w:rsidR="00417795" w:rsidRDefault="00417795"/>
    <w:tbl>
      <w:tblPr>
        <w:tblW w:w="100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235"/>
        <w:gridCol w:w="1267"/>
        <w:gridCol w:w="1727"/>
        <w:gridCol w:w="283"/>
        <w:gridCol w:w="363"/>
        <w:gridCol w:w="510"/>
        <w:gridCol w:w="512"/>
        <w:gridCol w:w="532"/>
        <w:gridCol w:w="512"/>
        <w:gridCol w:w="558"/>
        <w:gridCol w:w="512"/>
        <w:gridCol w:w="1533"/>
      </w:tblGrid>
      <w:tr w:rsidR="00EF0032" w14:paraId="6EF36F46" w14:textId="77777777" w:rsidTr="004C3BFD">
        <w:trPr>
          <w:trHeight w:val="60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6FBA8" w14:textId="0B059261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6A14C2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F23746" w14:textId="4B355A43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F557E" w14:textId="55B139DC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F8D2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7DF5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037A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4468E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9080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35275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4178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7F38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67F8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18013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87282C9" w14:textId="77777777" w:rsidTr="004C3B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14:paraId="0C00B79C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48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093CC" w14:textId="2BDF107B" w:rsidR="00EF0032" w:rsidRDefault="00F64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29FD">
              <w:rPr>
                <w:rFonts w:ascii="Calibri" w:hAnsi="Calibri"/>
                <w:color w:val="000000"/>
                <w:sz w:val="22"/>
                <w:szCs w:val="22"/>
              </w:rPr>
              <w:t xml:space="preserve">Kompetenz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als</w:t>
            </w:r>
            <w:r w:rsidRPr="001E29F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Entwicklungslieferant</w:t>
            </w:r>
            <w:r w:rsidRPr="001E29F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vorhanden?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Developement Supplier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 w:rsidR="00EF003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F0032">
              <w:rPr>
                <w:rFonts w:ascii="Calibri" w:hAnsi="Calibri"/>
                <w:color w:val="000000"/>
                <w:sz w:val="6"/>
                <w:szCs w:val="6"/>
              </w:rPr>
              <w:br/>
            </w:r>
            <w:r w:rsidR="006D49EF" w:rsidRPr="00B776CD">
              <w:rPr>
                <w:rFonts w:ascii="Calibri" w:hAnsi="Calibri"/>
                <w:color w:val="000000"/>
                <w:sz w:val="22"/>
                <w:szCs w:val="22"/>
              </w:rPr>
              <w:t>Referenz</w:t>
            </w:r>
            <w:r w:rsidR="006D49E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D49EF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(References)</w:t>
            </w:r>
            <w:r w:rsidR="00EF0032">
              <w:rPr>
                <w:rFonts w:ascii="Calibri" w:hAnsi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2AE7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BA4EE" w14:textId="6530FD2F" w:rsidR="00EF0032" w:rsidRDefault="00F64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323E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59F9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89763" w14:textId="0A0DE4D0" w:rsidR="00EF0032" w:rsidRDefault="00F64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46C8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486C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E3C4D21" w14:textId="77777777" w:rsidTr="004C3BFD">
        <w:trPr>
          <w:trHeight w:val="9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C104FB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A1C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2278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2B7F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83D6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739A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BBB3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94CD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5F8F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1962FF7E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A67D66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4C4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DCFA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5365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7EB3C3E" w14:textId="77777777" w:rsidTr="004C3B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0484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1E53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47BB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605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AE3C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1602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177C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BEF9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2805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179D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B315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0144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7649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:rsidRPr="00B776CD" w14:paraId="0666ECE1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672EE4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8C2BF" w14:textId="77777777" w:rsidR="0050125B" w:rsidRDefault="00F643E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CAD-Modell-Ebene </w:t>
            </w:r>
          </w:p>
          <w:p w14:paraId="122B7515" w14:textId="16B80371" w:rsidR="00EF0032" w:rsidRPr="006D49EF" w:rsidRDefault="00F643E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CAD Model Level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759F5" w14:textId="77777777" w:rsidR="00EF0032" w:rsidRPr="00F643E8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2CFBD" w14:textId="77777777" w:rsidR="00EF0032" w:rsidRPr="00F643E8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8674B" w14:textId="77777777" w:rsidR="00EF0032" w:rsidRPr="00F643E8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F75CC" w14:textId="77777777" w:rsidR="00EF0032" w:rsidRPr="00F643E8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F0032" w:rsidRPr="00B776CD" w14:paraId="45E9F482" w14:textId="77777777" w:rsidTr="004C3B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A1814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A94C6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A6426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0AECB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E62EF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645B7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D3D9F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1C2D3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BC5C3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E8AA7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A0714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E5F03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FBA47" w14:textId="77777777" w:rsidR="00EF0032" w:rsidRPr="00F643E8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F643E8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</w:tr>
      <w:tr w:rsidR="00EF0032" w14:paraId="5D8B484F" w14:textId="77777777" w:rsidTr="004C3BFD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3B55FA5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1B0A6" w14:textId="0AD1C0D3" w:rsidR="00EF0032" w:rsidRDefault="001A61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Eigene Testabteilung vorhanden? </w:t>
            </w:r>
            <w:r w:rsidR="006D49EF"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Internal Testing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2B05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4B48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E899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4B16" w14:textId="344F275D" w:rsidR="00EF0032" w:rsidRDefault="00F643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A4DA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2D90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C28F9" w14:textId="088E5D6B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F643E8">
              <w:rPr>
                <w:rFonts w:ascii="Calibri" w:hAnsi="Calibri"/>
                <w:color w:val="000000"/>
                <w:sz w:val="22"/>
                <w:szCs w:val="22"/>
              </w:rPr>
              <w:t>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CACF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C87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9AD986B" w14:textId="77777777" w:rsidTr="004C3B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1D8B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2B78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8470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8E6B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74C1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F4A9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CCE0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8E09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FC2ED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C990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A6CB7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7DFE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8F8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:rsidRPr="004C3BFD" w14:paraId="1C805FC2" w14:textId="77777777" w:rsidTr="004C3B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hideMark/>
          </w:tcPr>
          <w:p w14:paraId="53BD214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48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A07674" w14:textId="77777777" w:rsidR="004C3BFD" w:rsidRDefault="004C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3BFD">
              <w:rPr>
                <w:rFonts w:ascii="Calibri" w:hAnsi="Calibri"/>
                <w:color w:val="000000"/>
                <w:sz w:val="22"/>
                <w:szCs w:val="22"/>
              </w:rPr>
              <w:t>Welche Prüfmittel sind vorhanden?</w:t>
            </w:r>
          </w:p>
          <w:p w14:paraId="19B37E69" w14:textId="6861AF9E" w:rsidR="004C3BFD" w:rsidRPr="006D49EF" w:rsidRDefault="004C3BF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Testing Equipment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54A27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3B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A82FF" w14:textId="77777777" w:rsidR="00EF0032" w:rsidRPr="004C3BFD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3B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:rsidRPr="004C3BFD" w14:paraId="6130B961" w14:textId="77777777" w:rsidTr="004C3BFD">
        <w:trPr>
          <w:trHeight w:val="9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65745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E919D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F991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3B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1F18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032" w:rsidRPr="004C3BFD" w14:paraId="3F5A629F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49A07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C593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979BC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3B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F943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032" w:rsidRPr="004C3BFD" w14:paraId="1CF5DDD9" w14:textId="77777777" w:rsidTr="004C3B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63B17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5A636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6630B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29FE6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CFA9E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764DB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4EDCA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33C1F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62DA8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248F1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2742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FE36C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474E8" w14:textId="77777777" w:rsidR="00EF0032" w:rsidRPr="004C3BFD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4C3BFD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1B4E2317" w14:textId="77777777" w:rsidTr="004C3B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hideMark/>
          </w:tcPr>
          <w:p w14:paraId="1F4C811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48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0E5C2" w14:textId="6FB31E89" w:rsidR="00EF0032" w:rsidRDefault="004C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3BFD">
              <w:rPr>
                <w:rFonts w:ascii="Calibri" w:hAnsi="Calibri"/>
                <w:color w:val="000000"/>
                <w:sz w:val="22"/>
                <w:szCs w:val="22"/>
              </w:rPr>
              <w:t>Produktionsmaschinen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für unser Produkt</w:t>
            </w:r>
            <w:r w:rsidRPr="004C3BF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Production Machinery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B293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8988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1851FAD4" w14:textId="77777777" w:rsidTr="004C3BFD">
        <w:trPr>
          <w:trHeight w:val="9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4E66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8988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F231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0DB6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7C89DD87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0463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2BCD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27C0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4481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5934D4E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48DF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E5D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88AF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2D14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0B968DB6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978A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B92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5DBA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D6D5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7E3CC11A" w14:textId="77777777" w:rsidTr="004C3B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73AE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BD48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5681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6BF1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D26C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46E57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9CA3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0365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1799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1F1D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6AA9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BC15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256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4B226B64" w14:textId="77777777" w:rsidTr="004C3B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hideMark/>
          </w:tcPr>
          <w:p w14:paraId="7BC901F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48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D8D4A" w14:textId="25DA9056" w:rsidR="00EF0032" w:rsidRPr="004C3BFD" w:rsidRDefault="004C3BF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C3BF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Montagekapazität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A</w:t>
            </w:r>
            <w:r w:rsidR="001E35E7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ssembly Capability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  <w:r w:rsidR="001E35E7" w:rsidRPr="004C3BF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br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23603" w14:textId="77777777" w:rsidR="00EF0032" w:rsidRPr="004C3BFD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C3BF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EDAAC" w14:textId="7D0D79BC" w:rsidR="00EF0032" w:rsidRDefault="004C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BA3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EF57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BD1C0" w14:textId="503895E0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4C3BFD">
              <w:rPr>
                <w:rFonts w:ascii="Calibri" w:hAnsi="Calibri"/>
                <w:color w:val="000000"/>
                <w:sz w:val="22"/>
                <w:szCs w:val="22"/>
              </w:rPr>
              <w:t>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731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E68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DDC7363" w14:textId="77777777" w:rsidTr="004C3BFD">
        <w:trPr>
          <w:trHeight w:val="9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EAFB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72DB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2589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E95A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F922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72A1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60C6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745D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EB18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7153A807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686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A75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57F9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D56B2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0A20AE2" w14:textId="77777777" w:rsidTr="004C3BFD">
        <w:trPr>
          <w:trHeight w:val="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20BA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6E4D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68CD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4C69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2EC6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37CE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AF20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396B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8B4D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F040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9A16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1129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99C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5E6F9F07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8864A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8A51BA" w14:textId="357DE306" w:rsidR="00EF0032" w:rsidRDefault="004C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Eigener Werkzeugbau?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Toolshop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Inhouse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E3E8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F22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46B1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DE4F1" w14:textId="4B83755C" w:rsidR="00EF0032" w:rsidRDefault="004C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4CE3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C81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0CA3C" w14:textId="036400C9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4C3BFD">
              <w:rPr>
                <w:rFonts w:ascii="Calibri" w:hAnsi="Calibri"/>
                <w:color w:val="000000"/>
                <w:sz w:val="22"/>
                <w:szCs w:val="22"/>
              </w:rPr>
              <w:t>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3C4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8F5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5B91CBBB" w14:textId="77777777" w:rsidTr="004C3BFD">
        <w:trPr>
          <w:trHeight w:val="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4AAE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C63B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92AC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B1E4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6ACD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2974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1E4A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D58B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16F5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88CE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189C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E67D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60F7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1813F51D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341A34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15BD9" w14:textId="48E44D95" w:rsidR="00EF0032" w:rsidRDefault="004C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Eigene Prototypenfertigung?                        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Prototype Shop Inhouse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 w:rsidR="00EF003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D35C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4E8A1" w14:textId="3350489F" w:rsidR="00EF0032" w:rsidRDefault="004C3B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D2EC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94EE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43364" w14:textId="222F8A31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4C3BFD">
              <w:rPr>
                <w:rFonts w:ascii="Calibri" w:hAnsi="Calibri"/>
                <w:color w:val="000000"/>
                <w:sz w:val="22"/>
                <w:szCs w:val="22"/>
              </w:rPr>
              <w:t>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2F9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5AE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65F6411D" w14:textId="77777777" w:rsidTr="004C3BFD">
        <w:trPr>
          <w:trHeight w:val="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F2A28" w14:textId="77777777" w:rsidR="00EF0032" w:rsidRPr="00EF0032" w:rsidRDefault="00EF0032">
            <w:pPr>
              <w:rPr>
                <w:rFonts w:ascii="Calibri" w:hAnsi="Calibri"/>
                <w:color w:val="FF0000"/>
                <w:sz w:val="6"/>
                <w:szCs w:val="6"/>
              </w:rPr>
            </w:pPr>
            <w:r w:rsidRPr="00EF0032">
              <w:rPr>
                <w:rFonts w:ascii="Calibri" w:hAnsi="Calibri"/>
                <w:color w:val="FF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F12B7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1CE2B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31B3B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7256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3B32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D5A06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39D7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D308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DC8C4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FD7D32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B8AA1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17C9B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31496624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32CEAA6" w14:textId="77777777" w:rsidR="00EF0032" w:rsidRDefault="00EF00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D32B879" w14:textId="0C39C328" w:rsidR="00EF0032" w:rsidRDefault="004C3B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Zertifikate 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(Certificates)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DDBCF7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4B2524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80B766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AC992E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21560C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92EFA2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A3E882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BFAE511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3271E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C69FA" w14:paraId="05AAF22D" w14:textId="77777777" w:rsidTr="004C3B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hideMark/>
          </w:tcPr>
          <w:p w14:paraId="67E05322" w14:textId="77777777" w:rsidR="00CC69FA" w:rsidRDefault="00CC69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23A50" w14:textId="0A0B3001" w:rsidR="00CC69FA" w:rsidRPr="00F668B9" w:rsidRDefault="002D289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Zertifizierungen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CC69FA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Certificates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3C550" w14:textId="77777777" w:rsidR="00CC69FA" w:rsidRPr="00F668B9" w:rsidRDefault="00CC69F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668B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55506" w14:textId="7FC782E2" w:rsidR="00CC69FA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7B2D" w14:textId="4D454360" w:rsidR="00CC69FA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16FCD" w14:textId="77777777" w:rsidR="00CC69FA" w:rsidRDefault="00CC69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0140" w14:textId="77777777" w:rsidR="002D289C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D289C">
              <w:rPr>
                <w:rFonts w:ascii="Calibri" w:hAnsi="Calibri"/>
                <w:color w:val="000000"/>
                <w:sz w:val="22"/>
                <w:szCs w:val="22"/>
              </w:rPr>
              <w:t xml:space="preserve">Gültig bis/geplant für </w:t>
            </w:r>
          </w:p>
          <w:p w14:paraId="310AC817" w14:textId="3640A0C1" w:rsidR="00CC69FA" w:rsidRPr="006D49EF" w:rsidRDefault="002D289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CC69FA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Valid Until/planned  for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EF0032" w14:paraId="3D726129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9575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38071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ISO 9001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49B1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F128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7B0D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73CF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669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E4B5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CB04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2862F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331B5D58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6428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340133" w14:textId="77777777" w:rsidR="00EF0032" w:rsidRDefault="00CD36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IATF</w:t>
            </w:r>
            <w:r w:rsidR="00EF0032">
              <w:rPr>
                <w:rFonts w:ascii="Calibri" w:hAnsi="Calibri"/>
                <w:color w:val="000000"/>
                <w:sz w:val="22"/>
                <w:szCs w:val="22"/>
              </w:rPr>
              <w:t xml:space="preserve"> 16949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1EE38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C8B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045C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1AB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AB6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1639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745BE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22F976B1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D23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521E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ISO 14001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2954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5900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2F7B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70B6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CCD3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9F200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5D23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EC7F2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3645" w:rsidRPr="00B776CD" w14:paraId="0E6EA074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B2DBB" w14:textId="77777777" w:rsidR="00CD3645" w:rsidRDefault="00CD36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A263912" w14:textId="3B7D06C7" w:rsidR="00CD3645" w:rsidRPr="002D289C" w:rsidRDefault="002D289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22"/>
                <w:szCs w:val="22"/>
              </w:rPr>
              <w:t>Zeitplan, wenn nicht nach IATF zertifiziert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?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CD3645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Road map if not IATF 16949 certified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7685516" w14:textId="77777777" w:rsidR="00CD3645" w:rsidRPr="002D289C" w:rsidRDefault="00CD364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4F60C" w14:textId="77777777" w:rsidR="00CD3645" w:rsidRPr="002D289C" w:rsidRDefault="00CD364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B00805" w14:textId="77777777" w:rsidR="00CD3645" w:rsidRPr="002D289C" w:rsidRDefault="00CD364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30839B" w14:textId="77777777" w:rsidR="00CD3645" w:rsidRPr="002D289C" w:rsidRDefault="00CD364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59858" w14:textId="77777777" w:rsidR="00CD3645" w:rsidRPr="002D289C" w:rsidRDefault="00CD364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82222EF" w14:textId="77777777" w:rsidR="00CD3645" w:rsidRPr="002D289C" w:rsidRDefault="00CD364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32928" w14:textId="77777777" w:rsidR="00CD3645" w:rsidRPr="002D289C" w:rsidRDefault="00CD364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EF0032" w:rsidRPr="00B776CD" w14:paraId="1B628FDB" w14:textId="77777777" w:rsidTr="004C3B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E291B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BC12B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E7460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353FA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7424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94625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D4B4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0E05E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C7454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78FDC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6C07E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365E3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6D36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</w:tr>
      <w:tr w:rsidR="00EF0032" w:rsidRPr="00B776CD" w14:paraId="15AE0636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F3572D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846BDE" w14:textId="33B4D5DB" w:rsidR="00EF0032" w:rsidRPr="002D289C" w:rsidRDefault="002D289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Gesamt-PPM-Rate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Total PPM Rate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AE67C" w14:textId="77777777" w:rsidR="00EF0032" w:rsidRPr="002D289C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FDC8" w14:textId="77777777" w:rsidR="00EF0032" w:rsidRPr="002D289C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8CE096" w14:textId="77777777" w:rsidR="00EF0032" w:rsidRPr="002D289C" w:rsidRDefault="00EF00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A8F1" w14:textId="77777777" w:rsidR="00EF0032" w:rsidRPr="002D289C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F0032" w:rsidRPr="00B776CD" w14:paraId="33E2F26A" w14:textId="77777777" w:rsidTr="004C3BFD">
        <w:trPr>
          <w:trHeight w:val="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053B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28A72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A5DB02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F99EB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09D11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68711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98749D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E71EA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517C5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D9A7C" w14:textId="77777777" w:rsidR="00EF0032" w:rsidRPr="002D289C" w:rsidRDefault="00EF0032">
            <w:pPr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C708C" w14:textId="77777777" w:rsidR="00EF0032" w:rsidRPr="002D289C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67B1C" w14:textId="77777777" w:rsidR="00EF0032" w:rsidRPr="002D289C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DA940" w14:textId="77777777" w:rsidR="00EF0032" w:rsidRPr="002D289C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  <w:lang w:val="en-GB"/>
              </w:rPr>
            </w:pPr>
            <w:r w:rsidRPr="002D289C">
              <w:rPr>
                <w:rFonts w:ascii="Calibri" w:hAnsi="Calibri"/>
                <w:color w:val="000000"/>
                <w:sz w:val="6"/>
                <w:szCs w:val="6"/>
                <w:lang w:val="en-GB"/>
              </w:rPr>
              <w:t> </w:t>
            </w:r>
          </w:p>
        </w:tc>
      </w:tr>
      <w:tr w:rsidR="00EF0032" w14:paraId="1DE99DC9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47A9138" w14:textId="77777777" w:rsidR="00EF0032" w:rsidRDefault="00EF00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D21DA7A" w14:textId="01856FE0" w:rsidR="00EF0032" w:rsidRDefault="002D28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Logistik 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Logistic Performance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6C73895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3D2AA2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D6AE4D" w14:textId="77777777" w:rsidR="00EF0032" w:rsidRDefault="00EF00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6C3CB8B8" w14:textId="77777777" w:rsidTr="004C3B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EECE1"/>
            <w:noWrap/>
            <w:hideMark/>
          </w:tcPr>
          <w:p w14:paraId="2656EB6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48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0CD64" w14:textId="42D02406" w:rsidR="00EF0032" w:rsidRPr="0050125B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125B">
              <w:rPr>
                <w:rFonts w:ascii="Calibri" w:hAnsi="Calibri"/>
                <w:color w:val="000000"/>
                <w:sz w:val="22"/>
                <w:szCs w:val="22"/>
              </w:rPr>
              <w:t>EDI</w:t>
            </w:r>
            <w:r w:rsidR="0050125B" w:rsidRPr="0050125B">
              <w:rPr>
                <w:rFonts w:ascii="Calibri" w:hAnsi="Calibri"/>
                <w:color w:val="000000"/>
                <w:sz w:val="22"/>
                <w:szCs w:val="22"/>
              </w:rPr>
              <w:t xml:space="preserve">-Anbindung </w:t>
            </w:r>
            <w:r w:rsidR="0050125B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(EDI-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Connection</w:t>
            </w:r>
            <w:r w:rsidR="0050125B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 w:rsidRPr="0050125B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50125B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="0050125B" w:rsidRPr="0050125B">
              <w:rPr>
                <w:rFonts w:ascii="Calibri" w:hAnsi="Calibri"/>
                <w:color w:val="000000"/>
                <w:sz w:val="22"/>
                <w:szCs w:val="22"/>
              </w:rPr>
              <w:t xml:space="preserve">Falls nicht, Umsetzung geplant für                                </w:t>
            </w:r>
            <w:r w:rsidRPr="0050125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50125B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(if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not, implementation planned for</w:t>
            </w:r>
            <w:r w:rsidR="0050125B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45769" w14:textId="77777777" w:rsidR="00EF0032" w:rsidRPr="0050125B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12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A2825" w14:textId="62F549C7" w:rsidR="00EF0032" w:rsidRDefault="002D28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D47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E3FA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C18AC" w14:textId="4B5BEFD4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2D289C">
              <w:rPr>
                <w:rFonts w:ascii="Calibri" w:hAnsi="Calibri"/>
                <w:color w:val="000000"/>
                <w:sz w:val="22"/>
                <w:szCs w:val="22"/>
              </w:rPr>
              <w:t>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B4AD7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D11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09C86378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8768B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610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CA2C2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CDC6C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0DCF3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91539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FCEF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4FBA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238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2DAC6AFC" w14:textId="77777777" w:rsidTr="004C3BFD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9CA02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BC6D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18DA6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3CA15" w14:textId="215F6D0C" w:rsidR="00EF0032" w:rsidRDefault="00501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Datum:                                                        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Date: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  <w:r w:rsidR="00EF003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0032" w14:paraId="23368D4C" w14:textId="77777777" w:rsidTr="004C3BFD">
        <w:trPr>
          <w:trHeight w:val="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119F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EF3F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1807A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AA1E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330F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9E665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87DF1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46AC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23C2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B4DEF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99D84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CCD09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2A45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EF0032" w14:paraId="58A6FE67" w14:textId="77777777" w:rsidTr="004C3BFD">
        <w:trPr>
          <w:trHeight w:val="4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14:paraId="7ED7563A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613E310" w14:textId="79ABA49C" w:rsidR="00EF0032" w:rsidRDefault="00501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125B">
              <w:rPr>
                <w:rFonts w:ascii="Calibri" w:hAnsi="Calibri"/>
                <w:color w:val="000000"/>
                <w:sz w:val="22"/>
                <w:szCs w:val="22"/>
              </w:rPr>
              <w:t xml:space="preserve">Konsignationslager Erfahrung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Consig</w:t>
            </w:r>
            <w:r w:rsidR="00385CF9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</w:t>
            </w:r>
            <w:r w:rsidR="00EF0032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ment Stock Experience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A972E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6ACA9" w14:textId="0DDAB9D9" w:rsidR="00EF0032" w:rsidRDefault="00501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A86EB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6AFB4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F4710" w14:textId="26333D01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50125B">
              <w:rPr>
                <w:rFonts w:ascii="Calibri" w:hAnsi="Calibri"/>
                <w:color w:val="000000"/>
                <w:sz w:val="22"/>
                <w:szCs w:val="22"/>
              </w:rPr>
              <w:t>ein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5ECE8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E4DAF" w14:textId="77777777" w:rsidR="00EF0032" w:rsidRDefault="00EF00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032" w14:paraId="28C0FEA7" w14:textId="77777777" w:rsidTr="004C3BFD">
        <w:trPr>
          <w:trHeight w:val="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A885E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E348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2B3C0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6C53D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96BA3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301B8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5977C" w14:textId="77777777" w:rsidR="00EF0032" w:rsidRPr="00EF0032" w:rsidRDefault="00EF0032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9126E4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DF788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5DFC3D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A29636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97E98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A530E" w14:textId="77777777" w:rsidR="00EF0032" w:rsidRPr="00EF0032" w:rsidRDefault="00EF0032">
            <w:pPr>
              <w:jc w:val="center"/>
              <w:rPr>
                <w:rFonts w:ascii="Calibri" w:hAnsi="Calibri"/>
                <w:color w:val="000000"/>
                <w:sz w:val="6"/>
                <w:szCs w:val="6"/>
              </w:rPr>
            </w:pPr>
            <w:r w:rsidRPr="00EF0032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FD3260" w:rsidRPr="00FD3260" w14:paraId="1334F86D" w14:textId="77777777" w:rsidTr="004C3BF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0EF619D9" w14:textId="77777777" w:rsidR="00FD3260" w:rsidRPr="00FD3260" w:rsidRDefault="00FD3260" w:rsidP="00FD32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7.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124A50C2" w14:textId="3B892F1D" w:rsidR="00FD3260" w:rsidRPr="00FD3260" w:rsidRDefault="0050125B" w:rsidP="00FD32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Allgemeines 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r w:rsidR="00FD3260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General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4808DB6C" w14:textId="77777777" w:rsidR="00FD3260" w:rsidRPr="00FD3260" w:rsidRDefault="00FD3260" w:rsidP="00FD326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16D699E0" w14:textId="77777777" w:rsidR="00FD3260" w:rsidRPr="00FD3260" w:rsidRDefault="00FD3260" w:rsidP="00FD326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41D9DF78" w14:textId="77777777" w:rsidR="00FD3260" w:rsidRPr="00FD3260" w:rsidRDefault="00FD3260" w:rsidP="00FD326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5E5EE82B" w14:textId="77777777" w:rsidR="00FD3260" w:rsidRPr="00FD3260" w:rsidRDefault="00FD3260" w:rsidP="00FD326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14:paraId="79FD90D6" w14:textId="77777777" w:rsidR="00FD3260" w:rsidRPr="00FD3260" w:rsidRDefault="00FD3260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0FAA4C12" w14:textId="77777777" w:rsidR="00FD3260" w:rsidRPr="00FD3260" w:rsidRDefault="00FD3260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30F36" w:rsidRPr="00B776CD" w14:paraId="0C0C9D19" w14:textId="77777777" w:rsidTr="004C3BFD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22B35AD" w14:textId="77777777" w:rsidR="00430F36" w:rsidRPr="00F63FAA" w:rsidRDefault="00430F36" w:rsidP="00F63FAA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F63FAA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7.1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72402" w14:textId="1169BED9" w:rsidR="00430F36" w:rsidRPr="00F8760E" w:rsidRDefault="0050125B" w:rsidP="00F8760E">
            <w:pPr>
              <w:rPr>
                <w:rFonts w:asciiTheme="minorHAnsi" w:hAnsiTheme="minorHAnsi"/>
                <w:color w:val="1F497D"/>
                <w:sz w:val="22"/>
                <w:szCs w:val="22"/>
              </w:rPr>
            </w:pPr>
            <w:r w:rsidRPr="0050125B">
              <w:rPr>
                <w:rFonts w:asciiTheme="minorHAnsi" w:hAnsiTheme="minorHAnsi"/>
                <w:sz w:val="22"/>
                <w:szCs w:val="22"/>
              </w:rPr>
              <w:t xml:space="preserve">Bestätigung der abgeschlossenen Versicherung </w:t>
            </w:r>
            <w:r w:rsidRPr="006D49EF">
              <w:rPr>
                <w:rFonts w:asciiTheme="minorHAnsi" w:hAnsiTheme="minorHAnsi"/>
                <w:i/>
                <w:iCs/>
                <w:sz w:val="22"/>
                <w:szCs w:val="22"/>
              </w:rPr>
              <w:t>(</w:t>
            </w:r>
            <w:r w:rsidR="004A54A4" w:rsidRPr="006D49EF">
              <w:rPr>
                <w:rFonts w:asciiTheme="minorHAnsi" w:hAnsiTheme="minorHAnsi"/>
                <w:i/>
                <w:iCs/>
                <w:sz w:val="22"/>
                <w:szCs w:val="22"/>
              </w:rPr>
              <w:t>Confirmation of Insurance provided</w:t>
            </w:r>
            <w:r w:rsidRPr="006D49EF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2ED4BCC" w14:textId="77777777" w:rsidR="00430F36" w:rsidRPr="0050125B" w:rsidRDefault="00430F36" w:rsidP="00F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1C0AD" w14:textId="71874928" w:rsidR="00430F36" w:rsidRDefault="0050125B" w:rsidP="004A54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C99872" w14:textId="74A61E65" w:rsidR="00430F36" w:rsidRDefault="0050125B" w:rsidP="004A54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nein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40EA20F6" w14:textId="77777777" w:rsidR="00430F36" w:rsidRPr="00FD3260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F4525" w14:textId="2C5A2502" w:rsidR="00430F36" w:rsidRPr="00FD3260" w:rsidRDefault="0050125B" w:rsidP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012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Wenn nein, wann?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             </w:t>
            </w:r>
            <w:r w:rsidR="006D49EF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4A54A4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If no, comment needed</w:t>
            </w:r>
            <w:r w:rsidR="006D49EF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430F36" w:rsidRPr="00FD3260" w14:paraId="73BE8FE7" w14:textId="77777777" w:rsidTr="004C3BFD">
        <w:trPr>
          <w:trHeight w:val="30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F376E9" w14:textId="77777777" w:rsidR="00430F36" w:rsidRPr="00FD3260" w:rsidRDefault="00430F36" w:rsidP="00FD32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5B6A4" w14:textId="52A6B6E3" w:rsidR="00430F36" w:rsidRPr="00FD3260" w:rsidRDefault="0050125B" w:rsidP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8760E">
              <w:rPr>
                <w:rFonts w:asciiTheme="minorHAnsi" w:hAnsiTheme="minorHAnsi"/>
                <w:color w:val="000000"/>
                <w:sz w:val="22"/>
                <w:szCs w:val="22"/>
              </w:rPr>
              <w:t>Industriehaftpflichtversicherung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       </w:t>
            </w:r>
            <w:r w:rsidRPr="006D49EF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(</w:t>
            </w:r>
            <w:r w:rsidR="00430F36" w:rsidRPr="006D49EF">
              <w:rPr>
                <w:rFonts w:asciiTheme="minorHAnsi" w:hAnsiTheme="minorHAnsi"/>
                <w:i/>
                <w:iCs/>
              </w:rPr>
              <w:t>G</w:t>
            </w:r>
            <w:r w:rsidR="00430F36" w:rsidRPr="006D49EF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eneral Liability Insurance</w:t>
            </w:r>
            <w:r w:rsidRPr="006D49EF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6DC7DEE" w14:textId="77777777" w:rsidR="00430F36" w:rsidRPr="00FD3260" w:rsidRDefault="00430F36" w:rsidP="00FD326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7F0D3" w14:textId="77777777" w:rsidR="00430F36" w:rsidRPr="00FD3260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3E8E91" w14:textId="77777777" w:rsidR="00430F36" w:rsidRPr="00FD3260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14:paraId="20F02832" w14:textId="77777777" w:rsidR="00430F36" w:rsidRPr="00FD3260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2BFA3" w14:textId="77777777" w:rsidR="00430F36" w:rsidRPr="00FD3260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30F36" w:rsidRPr="00F8760E" w14:paraId="76290296" w14:textId="77777777" w:rsidTr="004C3BFD">
        <w:trPr>
          <w:trHeight w:val="30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A379E4" w14:textId="77777777" w:rsidR="00430F36" w:rsidRPr="00FD3260" w:rsidRDefault="00430F36" w:rsidP="00FD32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80C19" w14:textId="2451D66F" w:rsidR="00430F36" w:rsidRPr="00F8760E" w:rsidRDefault="0050125B" w:rsidP="00F8760E">
            <w:pPr>
              <w:rPr>
                <w:rFonts w:asciiTheme="minorHAnsi" w:hAnsiTheme="minorHAnsi"/>
                <w:color w:val="1F497D"/>
              </w:rPr>
            </w:pPr>
            <w:r w:rsidRPr="00F8760E">
              <w:rPr>
                <w:rFonts w:asciiTheme="minorHAnsi" w:hAnsiTheme="minorHAnsi"/>
                <w:sz w:val="22"/>
              </w:rPr>
              <w:t>KFZ-Rückrufkostenversicherung</w:t>
            </w:r>
            <w:r>
              <w:rPr>
                <w:rFonts w:asciiTheme="minorHAnsi" w:hAnsiTheme="minorHAnsi"/>
                <w:sz w:val="22"/>
              </w:rPr>
              <w:t xml:space="preserve">                         </w:t>
            </w:r>
            <w:r w:rsidRPr="006D49EF">
              <w:rPr>
                <w:rFonts w:asciiTheme="minorHAnsi" w:hAnsiTheme="minorHAnsi"/>
                <w:i/>
                <w:iCs/>
                <w:sz w:val="22"/>
              </w:rPr>
              <w:t>(</w:t>
            </w:r>
            <w:r w:rsidR="00430F36" w:rsidRPr="006D49EF">
              <w:rPr>
                <w:rFonts w:asciiTheme="minorHAnsi" w:hAnsiTheme="minorHAnsi"/>
                <w:i/>
                <w:iCs/>
                <w:sz w:val="22"/>
              </w:rPr>
              <w:t>Automobile Recall Insurance</w:t>
            </w:r>
            <w:r w:rsidRPr="006D49EF">
              <w:rPr>
                <w:rFonts w:asciiTheme="minorHAnsi" w:hAnsiTheme="minorHAnsi"/>
                <w:i/>
                <w:iCs/>
                <w:sz w:val="22"/>
              </w:rPr>
              <w:t>)</w:t>
            </w:r>
            <w:r w:rsidR="00430F36" w:rsidRPr="00F8760E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045070D" w14:textId="77777777" w:rsidR="00430F36" w:rsidRPr="00F8760E" w:rsidRDefault="00430F36" w:rsidP="00F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C741C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6F2FB5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14:paraId="23863548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6CED0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30F36" w:rsidRPr="00F8760E" w14:paraId="4DA85176" w14:textId="77777777" w:rsidTr="004C3BFD">
        <w:trPr>
          <w:trHeight w:val="30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552C9B" w14:textId="77777777" w:rsidR="00430F36" w:rsidRPr="00C77E35" w:rsidRDefault="00430F36" w:rsidP="00FD32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CF061" w14:textId="4BA50549" w:rsidR="00430F36" w:rsidRPr="00F8760E" w:rsidRDefault="0050125B" w:rsidP="00430F36">
            <w:pPr>
              <w:rPr>
                <w:rFonts w:asciiTheme="minorHAnsi" w:hAnsiTheme="minorHAnsi"/>
                <w:sz w:val="22"/>
              </w:rPr>
            </w:pPr>
            <w:r w:rsidRPr="00F8760E">
              <w:rPr>
                <w:rFonts w:asciiTheme="minorHAnsi" w:hAnsiTheme="minorHAnsi"/>
                <w:sz w:val="22"/>
              </w:rPr>
              <w:t>Betriebsunterbrechungsversicherung</w:t>
            </w:r>
            <w:r>
              <w:rPr>
                <w:rFonts w:asciiTheme="minorHAnsi" w:hAnsiTheme="minorHAnsi"/>
                <w:sz w:val="22"/>
              </w:rPr>
              <w:t xml:space="preserve">                  </w:t>
            </w:r>
            <w:r w:rsidRPr="006D49EF">
              <w:rPr>
                <w:rFonts w:asciiTheme="minorHAnsi" w:hAnsiTheme="minorHAnsi"/>
                <w:i/>
                <w:iCs/>
                <w:sz w:val="22"/>
              </w:rPr>
              <w:t>(</w:t>
            </w:r>
            <w:r w:rsidR="00430F36" w:rsidRPr="006D49EF">
              <w:rPr>
                <w:rFonts w:asciiTheme="minorHAnsi" w:hAnsiTheme="minorHAnsi"/>
                <w:i/>
                <w:iCs/>
                <w:sz w:val="22"/>
              </w:rPr>
              <w:t>Business Interruption Insurance</w:t>
            </w:r>
            <w:r w:rsidRPr="006D49EF">
              <w:rPr>
                <w:rFonts w:asciiTheme="minorHAnsi" w:hAnsiTheme="minorHAnsi"/>
                <w:i/>
                <w:iCs/>
                <w:sz w:val="22"/>
              </w:rPr>
              <w:t>)</w:t>
            </w:r>
            <w:r w:rsidR="00430F36" w:rsidRPr="00F8760E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E8A4F" w14:textId="77777777" w:rsidR="00430F36" w:rsidRPr="00F8760E" w:rsidRDefault="00430F36" w:rsidP="00FD3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CE711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C96660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691345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4FFDA" w14:textId="77777777" w:rsidR="00430F36" w:rsidRPr="00F8760E" w:rsidRDefault="00430F36" w:rsidP="00FD32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D49EF90" w14:textId="14C8AED8" w:rsidR="00F63FAA" w:rsidRDefault="00F63FAA"/>
    <w:tbl>
      <w:tblPr>
        <w:tblW w:w="102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235"/>
        <w:gridCol w:w="1267"/>
        <w:gridCol w:w="1305"/>
        <w:gridCol w:w="237"/>
        <w:gridCol w:w="831"/>
        <w:gridCol w:w="510"/>
        <w:gridCol w:w="512"/>
        <w:gridCol w:w="743"/>
        <w:gridCol w:w="281"/>
        <w:gridCol w:w="609"/>
        <w:gridCol w:w="611"/>
        <w:gridCol w:w="1533"/>
      </w:tblGrid>
      <w:tr w:rsidR="00F8760E" w:rsidRPr="00FD3260" w14:paraId="7DF61348" w14:textId="77777777" w:rsidTr="006D49EF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8783D08" w14:textId="77777777" w:rsidR="00F8760E" w:rsidRPr="00FD3260" w:rsidRDefault="00F8760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8.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7CA2DF4" w14:textId="674E2A3E" w:rsidR="00F8760E" w:rsidRPr="00FD3260" w:rsidRDefault="005012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0125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Kommentare 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r w:rsidR="00F8760E"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Comments</w:t>
            </w:r>
            <w:r w:rsidRPr="006D49E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251BF83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52CBE35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089EB3F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6128A41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04ECC8F" w14:textId="77777777" w:rsidR="00F8760E" w:rsidRPr="00FD3260" w:rsidRDefault="00F876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0A734C" w14:textId="77777777" w:rsidR="00F8760E" w:rsidRPr="00FD3260" w:rsidRDefault="00F876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760E" w:rsidRPr="00FD3260" w14:paraId="388CB877" w14:textId="77777777" w:rsidTr="006D49EF">
        <w:trPr>
          <w:trHeight w:val="300"/>
        </w:trPr>
        <w:tc>
          <w:tcPr>
            <w:tcW w:w="10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A7EA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760E" w:rsidRPr="00FD3260" w14:paraId="13D182BE" w14:textId="77777777" w:rsidTr="006D49EF">
        <w:trPr>
          <w:trHeight w:val="300"/>
        </w:trPr>
        <w:tc>
          <w:tcPr>
            <w:tcW w:w="10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7BC2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760E" w:rsidRPr="00FD3260" w14:paraId="5149A055" w14:textId="77777777" w:rsidTr="006D49EF">
        <w:trPr>
          <w:trHeight w:val="300"/>
        </w:trPr>
        <w:tc>
          <w:tcPr>
            <w:tcW w:w="10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16E84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C77E35" w:rsidRPr="00FD3260" w14:paraId="507DC1CC" w14:textId="77777777" w:rsidTr="006D49EF">
        <w:trPr>
          <w:trHeight w:val="300"/>
        </w:trPr>
        <w:tc>
          <w:tcPr>
            <w:tcW w:w="10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98C9AE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E35" w:rsidRPr="00FD3260" w14:paraId="73FBD07E" w14:textId="77777777" w:rsidTr="006D49EF">
        <w:trPr>
          <w:trHeight w:val="300"/>
        </w:trPr>
        <w:tc>
          <w:tcPr>
            <w:tcW w:w="10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8081AF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F8760E" w:rsidRPr="00FD3260" w14:paraId="570C5CAD" w14:textId="77777777" w:rsidTr="006D49EF">
        <w:trPr>
          <w:trHeight w:val="300"/>
        </w:trPr>
        <w:tc>
          <w:tcPr>
            <w:tcW w:w="10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A5B46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D49EF" w:rsidRPr="00FD3260" w14:paraId="504E408B" w14:textId="77777777" w:rsidTr="006D49EF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C474C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7D80B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808FF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DE0CC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5DADB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A0136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  <w:p w14:paraId="792D65E8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5DAB67B2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13B5FF98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B1B39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02B9A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5A13D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78962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E67D7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28AE2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6C988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D49EF" w:rsidRPr="00FD3260" w14:paraId="491594E1" w14:textId="77777777" w:rsidTr="006D49EF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0F020A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CE28E8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03F5A3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F3789B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66BF07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BB5EE4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34014E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22FB2E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0AF87D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EBB904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258D9E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B6C4F6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AECDB0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D49EF" w:rsidRPr="00FD3260" w14:paraId="3B01E2F2" w14:textId="77777777" w:rsidTr="006D49EF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FD6190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94CBBF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593095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A9A7F0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9C5391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3EB00E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F4BC69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ECF23D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161627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5CCA15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C16178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C50A44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27AC19" w14:textId="77777777" w:rsidR="00C77E35" w:rsidRPr="00FD3260" w:rsidRDefault="00C77E3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F8760E" w14:paraId="07B0FC8A" w14:textId="77777777" w:rsidTr="006D49EF">
        <w:trPr>
          <w:trHeight w:val="300"/>
        </w:trPr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C29AA" w14:textId="7C31276D" w:rsidR="00F8760E" w:rsidRPr="00FD3260" w:rsidRDefault="0050125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Ort </w:t>
            </w:r>
            <w:r w:rsidR="006D49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     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r w:rsidR="00F8760E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Location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87511A" w14:textId="72C38AAD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F0CF7" w14:textId="3EDA7BBC" w:rsidR="00F8760E" w:rsidRPr="00FD3260" w:rsidRDefault="0050125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Datum</w:t>
            </w:r>
            <w:r w:rsidR="006D49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r w:rsidR="00F8760E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Date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13441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E50E6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22C45" w14:textId="7F4192A2" w:rsidR="00F8760E" w:rsidRPr="00FD3260" w:rsidRDefault="0050125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Firmenstempel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r w:rsidR="00F8760E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Company Stamp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92D0F" w14:textId="77777777" w:rsidR="00F8760E" w:rsidRPr="00FD3260" w:rsidRDefault="00F8760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D326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251B2" w14:textId="77DB38AB" w:rsidR="00F8760E" w:rsidRDefault="005012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Unterschrift 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</w:t>
            </w:r>
            <w:r w:rsidR="00F8760E"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Signature</w:t>
            </w:r>
            <w:r w:rsidRPr="006D49E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4EACF" w14:textId="77777777" w:rsidR="00F8760E" w:rsidRDefault="00F876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BD4FEFE" w14:textId="77777777" w:rsidR="00A163B5" w:rsidRDefault="00A163B5" w:rsidP="002B3A4B">
      <w:pPr>
        <w:rPr>
          <w:rFonts w:ascii="Calibri" w:hAnsi="Calibri"/>
          <w:color w:val="000000"/>
          <w:sz w:val="4"/>
          <w:szCs w:val="22"/>
        </w:rPr>
      </w:pPr>
    </w:p>
    <w:p w14:paraId="25472D58" w14:textId="77777777" w:rsidR="00CD3645" w:rsidRDefault="00CD3645" w:rsidP="002B3A4B">
      <w:pPr>
        <w:rPr>
          <w:rFonts w:ascii="Calibri" w:hAnsi="Calibri"/>
          <w:color w:val="000000"/>
          <w:sz w:val="4"/>
          <w:szCs w:val="22"/>
        </w:rPr>
      </w:pPr>
    </w:p>
    <w:p w14:paraId="36A33EFE" w14:textId="77777777" w:rsidR="00CD3645" w:rsidRDefault="00CD3645" w:rsidP="002B3A4B">
      <w:pPr>
        <w:rPr>
          <w:rFonts w:ascii="Calibri" w:hAnsi="Calibri"/>
          <w:color w:val="000000"/>
          <w:sz w:val="4"/>
          <w:szCs w:val="22"/>
        </w:rPr>
      </w:pPr>
    </w:p>
    <w:p w14:paraId="2FB46EB1" w14:textId="77777777" w:rsidR="00CD3645" w:rsidRDefault="00CD3645" w:rsidP="002B3A4B">
      <w:pPr>
        <w:rPr>
          <w:rFonts w:ascii="Calibri" w:hAnsi="Calibri"/>
          <w:color w:val="000000"/>
          <w:sz w:val="4"/>
          <w:szCs w:val="22"/>
        </w:rPr>
      </w:pPr>
    </w:p>
    <w:p w14:paraId="38073CAA" w14:textId="77777777" w:rsidR="00CD3645" w:rsidRDefault="00CD3645" w:rsidP="002B3A4B">
      <w:pPr>
        <w:rPr>
          <w:rFonts w:ascii="Calibri" w:hAnsi="Calibri"/>
          <w:color w:val="000000"/>
          <w:sz w:val="4"/>
          <w:szCs w:val="22"/>
        </w:rPr>
      </w:pPr>
    </w:p>
    <w:p w14:paraId="08AF20B9" w14:textId="77777777" w:rsidR="00CD3645" w:rsidRDefault="00CD3645" w:rsidP="002B3A4B">
      <w:pPr>
        <w:rPr>
          <w:rFonts w:ascii="Calibri" w:hAnsi="Calibri"/>
          <w:color w:val="000000"/>
          <w:sz w:val="4"/>
          <w:szCs w:val="22"/>
        </w:rPr>
      </w:pPr>
    </w:p>
    <w:p w14:paraId="10DE612E" w14:textId="0061AF4A" w:rsidR="006D49EF" w:rsidRPr="006D49EF" w:rsidRDefault="006D49EF" w:rsidP="002B3A4B">
      <w:pPr>
        <w:rPr>
          <w:rFonts w:ascii="Calibri" w:hAnsi="Calibri"/>
          <w:color w:val="000000"/>
          <w:sz w:val="22"/>
          <w:szCs w:val="22"/>
        </w:rPr>
      </w:pPr>
      <w:r w:rsidRPr="006D49EF">
        <w:rPr>
          <w:rFonts w:ascii="Calibri" w:hAnsi="Calibri"/>
          <w:color w:val="000000"/>
          <w:sz w:val="22"/>
          <w:szCs w:val="22"/>
        </w:rPr>
        <w:t xml:space="preserve">Entsprechend den Ergebnissen </w:t>
      </w:r>
      <w:r>
        <w:rPr>
          <w:rFonts w:ascii="Calibri" w:hAnsi="Calibri"/>
          <w:color w:val="000000"/>
          <w:sz w:val="22"/>
          <w:szCs w:val="22"/>
        </w:rPr>
        <w:t>wird</w:t>
      </w:r>
      <w:r w:rsidRPr="006D49EF">
        <w:rPr>
          <w:rFonts w:ascii="Calibri" w:hAnsi="Calibri"/>
          <w:color w:val="000000"/>
          <w:sz w:val="22"/>
          <w:szCs w:val="22"/>
        </w:rPr>
        <w:t xml:space="preserve"> eine Risikoanalyse erstell</w:t>
      </w:r>
      <w:r>
        <w:rPr>
          <w:rFonts w:ascii="Calibri" w:hAnsi="Calibri"/>
          <w:color w:val="000000"/>
          <w:sz w:val="22"/>
          <w:szCs w:val="22"/>
        </w:rPr>
        <w:t>t</w:t>
      </w:r>
      <w:r w:rsidRPr="006D49EF">
        <w:rPr>
          <w:rFonts w:ascii="Calibri" w:hAnsi="Calibri"/>
          <w:color w:val="000000"/>
          <w:sz w:val="22"/>
          <w:szCs w:val="22"/>
        </w:rPr>
        <w:t>.</w:t>
      </w:r>
    </w:p>
    <w:p w14:paraId="41872050" w14:textId="4FE797D5" w:rsidR="00CD3645" w:rsidRPr="006D49EF" w:rsidRDefault="006D49EF" w:rsidP="002B3A4B">
      <w:pPr>
        <w:rPr>
          <w:rFonts w:ascii="Calibri" w:hAnsi="Calibri"/>
          <w:i/>
          <w:iCs/>
          <w:color w:val="000000"/>
          <w:sz w:val="22"/>
          <w:szCs w:val="22"/>
          <w:lang w:val="en-US"/>
        </w:rPr>
      </w:pPr>
      <w:r w:rsidRPr="006D49EF">
        <w:rPr>
          <w:rFonts w:ascii="Calibri" w:hAnsi="Calibri"/>
          <w:i/>
          <w:iCs/>
          <w:color w:val="000000"/>
          <w:sz w:val="22"/>
          <w:szCs w:val="22"/>
          <w:lang w:val="en-US"/>
        </w:rPr>
        <w:t>(</w:t>
      </w:r>
      <w:r w:rsidR="00CD3645" w:rsidRPr="006D49EF">
        <w:rPr>
          <w:rFonts w:ascii="Calibri" w:hAnsi="Calibri"/>
          <w:i/>
          <w:iCs/>
          <w:color w:val="000000"/>
          <w:sz w:val="22"/>
          <w:szCs w:val="22"/>
          <w:lang w:val="en-US"/>
        </w:rPr>
        <w:t>According the results, PU has to create a Risk analysis.</w:t>
      </w:r>
      <w:r w:rsidRPr="006D49EF">
        <w:rPr>
          <w:rFonts w:ascii="Calibri" w:hAnsi="Calibri"/>
          <w:i/>
          <w:iCs/>
          <w:color w:val="000000"/>
          <w:sz w:val="22"/>
          <w:szCs w:val="22"/>
          <w:lang w:val="en-US"/>
        </w:rPr>
        <w:t>)</w:t>
      </w:r>
    </w:p>
    <w:sectPr w:rsidR="00CD3645" w:rsidRPr="006D49EF" w:rsidSect="006D4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FB23B" w14:textId="77777777" w:rsidR="000D6381" w:rsidRDefault="000D6381">
      <w:r>
        <w:separator/>
      </w:r>
    </w:p>
  </w:endnote>
  <w:endnote w:type="continuationSeparator" w:id="0">
    <w:p w14:paraId="09FFC811" w14:textId="77777777" w:rsidR="000D6381" w:rsidRDefault="000D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66676" w14:textId="77777777" w:rsidR="00B776CD" w:rsidRDefault="00B776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2944" w14:textId="02548854" w:rsidR="004A54A4" w:rsidRPr="00A163B5" w:rsidRDefault="004A54A4">
    <w:pPr>
      <w:pStyle w:val="Fuzeile"/>
      <w:rPr>
        <w:rFonts w:asciiTheme="minorHAnsi" w:hAnsiTheme="minorHAnsi"/>
        <w:sz w:val="16"/>
        <w:szCs w:val="16"/>
      </w:rPr>
    </w:pPr>
    <w:r w:rsidRPr="00A163B5">
      <w:rPr>
        <w:rFonts w:asciiTheme="minorHAnsi" w:hAnsiTheme="minorHAnsi"/>
        <w:sz w:val="16"/>
        <w:szCs w:val="16"/>
      </w:rPr>
      <w:t xml:space="preserve">FO P02 / </w:t>
    </w:r>
    <w:r w:rsidR="00CC69FA">
      <w:rPr>
        <w:rFonts w:asciiTheme="minorHAnsi" w:hAnsiTheme="minorHAnsi"/>
        <w:sz w:val="16"/>
        <w:szCs w:val="16"/>
      </w:rPr>
      <w:t>0</w:t>
    </w:r>
    <w:r w:rsidR="00B776CD">
      <w:rPr>
        <w:rFonts w:asciiTheme="minorHAnsi" w:hAnsiTheme="minorHAnsi"/>
        <w:sz w:val="16"/>
        <w:szCs w:val="16"/>
      </w:rPr>
      <w:t>3</w:t>
    </w:r>
    <w:r w:rsidRPr="00A163B5">
      <w:rPr>
        <w:rFonts w:asciiTheme="minorHAnsi" w:hAnsiTheme="minorHAnsi"/>
        <w:sz w:val="16"/>
        <w:szCs w:val="16"/>
      </w:rPr>
      <w:t>.20</w:t>
    </w:r>
    <w:r w:rsidR="00CC69FA">
      <w:rPr>
        <w:rFonts w:asciiTheme="minorHAnsi" w:hAnsiTheme="minorHAnsi"/>
        <w:sz w:val="16"/>
        <w:szCs w:val="16"/>
      </w:rPr>
      <w:t>2</w:t>
    </w:r>
    <w:r w:rsidR="00B776CD">
      <w:rPr>
        <w:rFonts w:asciiTheme="minorHAnsi" w:hAnsiTheme="minorHAnsi"/>
        <w:sz w:val="16"/>
        <w:szCs w:val="16"/>
      </w:rPr>
      <w:t>5</w:t>
    </w:r>
    <w:r>
      <w:rPr>
        <w:rFonts w:ascii="Eras Medium ITC" w:hAnsi="Eras Medium ITC"/>
        <w:sz w:val="16"/>
        <w:szCs w:val="16"/>
      </w:rPr>
      <w:tab/>
    </w:r>
    <w:r w:rsidR="00F643E8">
      <w:rPr>
        <w:rFonts w:ascii="Eras Medium ITC" w:hAnsi="Eras Medium ITC"/>
        <w:sz w:val="16"/>
        <w:szCs w:val="16"/>
      </w:rPr>
      <w:t>Seite (</w:t>
    </w:r>
    <w:r w:rsidRPr="00A163B5">
      <w:rPr>
        <w:rFonts w:asciiTheme="minorHAnsi" w:hAnsiTheme="minorHAnsi"/>
        <w:sz w:val="16"/>
        <w:szCs w:val="16"/>
      </w:rPr>
      <w:t>Page</w:t>
    </w:r>
    <w:r w:rsidR="00F643E8">
      <w:rPr>
        <w:rFonts w:asciiTheme="minorHAnsi" w:hAnsiTheme="minorHAnsi"/>
        <w:sz w:val="16"/>
        <w:szCs w:val="16"/>
      </w:rPr>
      <w:t>)</w:t>
    </w:r>
    <w:r w:rsidRPr="00A163B5">
      <w:rPr>
        <w:rFonts w:asciiTheme="minorHAnsi" w:hAnsiTheme="minorHAnsi"/>
        <w:sz w:val="16"/>
        <w:szCs w:val="16"/>
      </w:rPr>
      <w:t xml:space="preserve"> </w:t>
    </w:r>
    <w:r w:rsidRPr="00A163B5">
      <w:rPr>
        <w:rFonts w:asciiTheme="minorHAnsi" w:hAnsiTheme="minorHAnsi"/>
        <w:sz w:val="16"/>
        <w:szCs w:val="16"/>
      </w:rPr>
      <w:fldChar w:fldCharType="begin"/>
    </w:r>
    <w:r w:rsidRPr="00A163B5">
      <w:rPr>
        <w:rFonts w:asciiTheme="minorHAnsi" w:hAnsiTheme="minorHAnsi"/>
        <w:sz w:val="16"/>
        <w:szCs w:val="16"/>
      </w:rPr>
      <w:instrText xml:space="preserve"> PAGE   \* MERGEFORMAT </w:instrText>
    </w:r>
    <w:r w:rsidRPr="00A163B5">
      <w:rPr>
        <w:rFonts w:asciiTheme="minorHAnsi" w:hAnsiTheme="minorHAnsi"/>
        <w:sz w:val="16"/>
        <w:szCs w:val="16"/>
      </w:rPr>
      <w:fldChar w:fldCharType="separate"/>
    </w:r>
    <w:r w:rsidR="00CD3645">
      <w:rPr>
        <w:rFonts w:asciiTheme="minorHAnsi" w:hAnsiTheme="minorHAnsi"/>
        <w:noProof/>
        <w:sz w:val="16"/>
        <w:szCs w:val="16"/>
      </w:rPr>
      <w:t>3</w:t>
    </w:r>
    <w:r w:rsidRPr="00A163B5">
      <w:rPr>
        <w:rFonts w:asciiTheme="minorHAnsi" w:hAnsiTheme="minorHAnsi"/>
        <w:sz w:val="16"/>
        <w:szCs w:val="16"/>
      </w:rPr>
      <w:fldChar w:fldCharType="end"/>
    </w:r>
    <w:r w:rsidRPr="00A163B5">
      <w:rPr>
        <w:rFonts w:asciiTheme="minorHAnsi" w:hAnsiTheme="minorHAnsi"/>
        <w:sz w:val="16"/>
        <w:szCs w:val="16"/>
      </w:rPr>
      <w:t xml:space="preserve"> / </w:t>
    </w:r>
    <w:r w:rsidRPr="00A163B5">
      <w:rPr>
        <w:rFonts w:asciiTheme="minorHAnsi" w:hAnsiTheme="minorHAnsi"/>
      </w:rPr>
      <w:fldChar w:fldCharType="begin"/>
    </w:r>
    <w:r w:rsidRPr="00A163B5">
      <w:rPr>
        <w:rFonts w:asciiTheme="minorHAnsi" w:hAnsiTheme="minorHAnsi"/>
      </w:rPr>
      <w:instrText xml:space="preserve"> NUMPAGES   \* MERGEFORMAT </w:instrText>
    </w:r>
    <w:r w:rsidRPr="00A163B5">
      <w:rPr>
        <w:rFonts w:asciiTheme="minorHAnsi" w:hAnsiTheme="minorHAnsi"/>
      </w:rPr>
      <w:fldChar w:fldCharType="separate"/>
    </w:r>
    <w:r w:rsidR="00CD3645" w:rsidRPr="00CD3645">
      <w:rPr>
        <w:rFonts w:asciiTheme="minorHAnsi" w:hAnsiTheme="minorHAnsi"/>
        <w:noProof/>
        <w:sz w:val="16"/>
        <w:szCs w:val="16"/>
      </w:rPr>
      <w:t>3</w:t>
    </w:r>
    <w:r w:rsidRPr="00A163B5">
      <w:rPr>
        <w:rFonts w:asciiTheme="minorHAnsi" w:hAnsiTheme="minorHAnsi"/>
        <w:noProof/>
        <w:sz w:val="16"/>
        <w:szCs w:val="16"/>
      </w:rPr>
      <w:fldChar w:fldCharType="end"/>
    </w:r>
  </w:p>
  <w:p w14:paraId="4B47D192" w14:textId="77777777" w:rsidR="004A54A4" w:rsidRPr="0069035D" w:rsidRDefault="004A54A4" w:rsidP="006903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7AAF0" w14:textId="77777777" w:rsidR="00B776CD" w:rsidRDefault="00B776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5FED0" w14:textId="77777777" w:rsidR="000D6381" w:rsidRDefault="000D6381">
      <w:r>
        <w:separator/>
      </w:r>
    </w:p>
  </w:footnote>
  <w:footnote w:type="continuationSeparator" w:id="0">
    <w:p w14:paraId="5D29BB1E" w14:textId="77777777" w:rsidR="000D6381" w:rsidRDefault="000D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D2EEF" w14:textId="77777777" w:rsidR="00B776CD" w:rsidRDefault="00B776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2268"/>
    </w:tblGrid>
    <w:tr w:rsidR="004A54A4" w14:paraId="3BF35491" w14:textId="77777777" w:rsidTr="00E72F08">
      <w:trPr>
        <w:trHeight w:val="960"/>
      </w:trPr>
      <w:tc>
        <w:tcPr>
          <w:tcW w:w="7655" w:type="dxa"/>
          <w:tcBorders>
            <w:top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BE5F1"/>
          <w:vAlign w:val="center"/>
        </w:tcPr>
        <w:p w14:paraId="106472D7" w14:textId="290CCD0C" w:rsidR="004A54A4" w:rsidRPr="00F668B9" w:rsidRDefault="00F668B9" w:rsidP="00523BE3">
          <w:pPr>
            <w:jc w:val="center"/>
            <w:rPr>
              <w:rFonts w:asciiTheme="minorHAnsi" w:hAnsiTheme="minorHAnsi" w:cstheme="minorHAnsi"/>
              <w:b/>
              <w:sz w:val="36"/>
              <w:szCs w:val="36"/>
              <w:lang w:val="en-GB"/>
            </w:rPr>
          </w:pPr>
          <w:r w:rsidRPr="00F668B9">
            <w:rPr>
              <w:rFonts w:asciiTheme="minorHAnsi" w:hAnsiTheme="minorHAnsi" w:cstheme="minorHAnsi"/>
              <w:b/>
              <w:sz w:val="36"/>
              <w:szCs w:val="36"/>
              <w:lang w:val="en-GB"/>
            </w:rPr>
            <w:t xml:space="preserve">Lieferantenselbstauskunft                       </w:t>
          </w:r>
          <w:r>
            <w:rPr>
              <w:rFonts w:asciiTheme="minorHAnsi" w:hAnsiTheme="minorHAnsi" w:cstheme="minorHAnsi"/>
              <w:b/>
              <w:sz w:val="36"/>
              <w:szCs w:val="36"/>
              <w:lang w:val="en-GB"/>
            </w:rPr>
            <w:t xml:space="preserve">   </w:t>
          </w:r>
          <w:r w:rsidRPr="00F668B9">
            <w:rPr>
              <w:rFonts w:asciiTheme="minorHAnsi" w:hAnsiTheme="minorHAnsi" w:cstheme="minorHAnsi"/>
              <w:b/>
              <w:sz w:val="36"/>
              <w:szCs w:val="36"/>
              <w:lang w:val="en-GB"/>
            </w:rPr>
            <w:t xml:space="preserve">    </w:t>
          </w:r>
          <w:r w:rsidRPr="006D49EF">
            <w:rPr>
              <w:rFonts w:asciiTheme="minorHAnsi" w:hAnsiTheme="minorHAnsi" w:cstheme="minorHAnsi"/>
              <w:b/>
              <w:i/>
              <w:iCs/>
              <w:sz w:val="36"/>
              <w:szCs w:val="36"/>
              <w:lang w:val="en-GB"/>
            </w:rPr>
            <w:t>(</w:t>
          </w:r>
          <w:r w:rsidR="004A54A4" w:rsidRPr="006D49EF">
            <w:rPr>
              <w:rFonts w:asciiTheme="minorHAnsi" w:hAnsiTheme="minorHAnsi" w:cstheme="minorHAnsi"/>
              <w:b/>
              <w:i/>
              <w:iCs/>
              <w:sz w:val="32"/>
              <w:szCs w:val="32"/>
              <w:lang w:val="en-GB"/>
            </w:rPr>
            <w:t>Supplier Self Assessment</w:t>
          </w:r>
          <w:r w:rsidRPr="006D49EF">
            <w:rPr>
              <w:rFonts w:asciiTheme="minorHAnsi" w:hAnsiTheme="minorHAnsi" w:cstheme="minorHAnsi"/>
              <w:b/>
              <w:i/>
              <w:iCs/>
              <w:sz w:val="32"/>
              <w:szCs w:val="32"/>
              <w:lang w:val="en-GB"/>
            </w:rPr>
            <w:t>)</w:t>
          </w:r>
        </w:p>
      </w:tc>
      <w:tc>
        <w:tcPr>
          <w:tcW w:w="2268" w:type="dxa"/>
          <w:tcBorders>
            <w:left w:val="single" w:sz="8" w:space="0" w:color="auto"/>
          </w:tcBorders>
          <w:shd w:val="clear" w:color="auto" w:fill="DBE5F1"/>
          <w:vAlign w:val="center"/>
        </w:tcPr>
        <w:p w14:paraId="78966025" w14:textId="77777777" w:rsidR="004A54A4" w:rsidRPr="000E46C1" w:rsidRDefault="004A54A4" w:rsidP="00523BE3">
          <w:pPr>
            <w:jc w:val="center"/>
            <w:rPr>
              <w:rFonts w:ascii="Eras Medium ITC" w:hAnsi="Eras Medium ITC"/>
              <w:b/>
              <w:i/>
              <w:sz w:val="60"/>
              <w:szCs w:val="60"/>
              <w:lang w:val="en-GB"/>
            </w:rPr>
          </w:pPr>
          <w:r>
            <w:rPr>
              <w:noProof/>
            </w:rPr>
            <w:drawing>
              <wp:inline distT="0" distB="0" distL="0" distR="0" wp14:anchorId="4E0D3035" wp14:editId="6AFF4894">
                <wp:extent cx="1278386" cy="488054"/>
                <wp:effectExtent l="0" t="0" r="0" b="7620"/>
                <wp:docPr id="1" name="Grafik 1" descr="C:\Users\DSP.ALBONAIR\AppData\Local\Microsoft\Windows\Temporary Internet Files\Content.Word\albonair-logo-ohne-Hintergrun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SP.ALBONAIR\AppData\Local\Microsoft\Windows\Temporary Internet Files\Content.Word\albonair-logo-ohne-Hintergrun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293" cy="489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001286" w14:textId="77777777" w:rsidR="004A54A4" w:rsidRDefault="004A54A4">
    <w:pPr>
      <w:pStyle w:val="Kopfzeile"/>
      <w:ind w:left="-18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748B" w14:textId="77777777" w:rsidR="00B776CD" w:rsidRDefault="00B776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0F65"/>
    <w:multiLevelType w:val="multilevel"/>
    <w:tmpl w:val="9120E22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F0491E"/>
    <w:multiLevelType w:val="hybridMultilevel"/>
    <w:tmpl w:val="B2749B7A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B1549"/>
    <w:multiLevelType w:val="multilevel"/>
    <w:tmpl w:val="8384BE1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EA46C0"/>
    <w:multiLevelType w:val="hybridMultilevel"/>
    <w:tmpl w:val="6E6CC534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43958"/>
    <w:multiLevelType w:val="multilevel"/>
    <w:tmpl w:val="600628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6E3944"/>
    <w:multiLevelType w:val="hybridMultilevel"/>
    <w:tmpl w:val="46D49BAE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80D1C"/>
    <w:multiLevelType w:val="multilevel"/>
    <w:tmpl w:val="B63224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7" w15:restartNumberingAfterBreak="0">
    <w:nsid w:val="4C26052F"/>
    <w:multiLevelType w:val="multilevel"/>
    <w:tmpl w:val="3B84B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013703"/>
    <w:multiLevelType w:val="hybridMultilevel"/>
    <w:tmpl w:val="768C6712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3FFA"/>
    <w:multiLevelType w:val="hybridMultilevel"/>
    <w:tmpl w:val="478AF2C0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9954288">
    <w:abstractNumId w:val="8"/>
  </w:num>
  <w:num w:numId="2" w16cid:durableId="1394504211">
    <w:abstractNumId w:val="1"/>
  </w:num>
  <w:num w:numId="3" w16cid:durableId="1988584427">
    <w:abstractNumId w:val="5"/>
  </w:num>
  <w:num w:numId="4" w16cid:durableId="1969626361">
    <w:abstractNumId w:val="9"/>
  </w:num>
  <w:num w:numId="5" w16cid:durableId="753473064">
    <w:abstractNumId w:val="4"/>
  </w:num>
  <w:num w:numId="6" w16cid:durableId="1572616921">
    <w:abstractNumId w:val="2"/>
  </w:num>
  <w:num w:numId="7" w16cid:durableId="369571502">
    <w:abstractNumId w:val="0"/>
  </w:num>
  <w:num w:numId="8" w16cid:durableId="1987121717">
    <w:abstractNumId w:val="6"/>
  </w:num>
  <w:num w:numId="9" w16cid:durableId="360400265">
    <w:abstractNumId w:val="7"/>
  </w:num>
  <w:num w:numId="10" w16cid:durableId="739792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90"/>
    <w:rsid w:val="00011F89"/>
    <w:rsid w:val="00043273"/>
    <w:rsid w:val="00085BB5"/>
    <w:rsid w:val="0008630C"/>
    <w:rsid w:val="000D6381"/>
    <w:rsid w:val="000E46C1"/>
    <w:rsid w:val="00101FFF"/>
    <w:rsid w:val="00120812"/>
    <w:rsid w:val="00143D1B"/>
    <w:rsid w:val="00162965"/>
    <w:rsid w:val="0017176C"/>
    <w:rsid w:val="001A610A"/>
    <w:rsid w:val="001C55B2"/>
    <w:rsid w:val="001E29FD"/>
    <w:rsid w:val="001E35E7"/>
    <w:rsid w:val="00200226"/>
    <w:rsid w:val="00217655"/>
    <w:rsid w:val="00245D4D"/>
    <w:rsid w:val="0024608C"/>
    <w:rsid w:val="00255128"/>
    <w:rsid w:val="00271577"/>
    <w:rsid w:val="00294F44"/>
    <w:rsid w:val="002B2E39"/>
    <w:rsid w:val="002B3A4B"/>
    <w:rsid w:val="002D289C"/>
    <w:rsid w:val="002E17FF"/>
    <w:rsid w:val="002E796E"/>
    <w:rsid w:val="003233C1"/>
    <w:rsid w:val="00347E8A"/>
    <w:rsid w:val="003647FD"/>
    <w:rsid w:val="00374847"/>
    <w:rsid w:val="00380749"/>
    <w:rsid w:val="00383FB4"/>
    <w:rsid w:val="00385CF9"/>
    <w:rsid w:val="003E76A3"/>
    <w:rsid w:val="00413E8B"/>
    <w:rsid w:val="00417795"/>
    <w:rsid w:val="00430F36"/>
    <w:rsid w:val="00442B05"/>
    <w:rsid w:val="0048026A"/>
    <w:rsid w:val="00480AD3"/>
    <w:rsid w:val="004A54A4"/>
    <w:rsid w:val="004B04F7"/>
    <w:rsid w:val="004B6768"/>
    <w:rsid w:val="004C3BFD"/>
    <w:rsid w:val="004D59DA"/>
    <w:rsid w:val="0050125B"/>
    <w:rsid w:val="00513556"/>
    <w:rsid w:val="00523BE3"/>
    <w:rsid w:val="0056112A"/>
    <w:rsid w:val="00572DBA"/>
    <w:rsid w:val="005737F4"/>
    <w:rsid w:val="005738D3"/>
    <w:rsid w:val="00577565"/>
    <w:rsid w:val="00583F90"/>
    <w:rsid w:val="005859FB"/>
    <w:rsid w:val="005A1BB6"/>
    <w:rsid w:val="005E078E"/>
    <w:rsid w:val="005E5513"/>
    <w:rsid w:val="00604D58"/>
    <w:rsid w:val="0063152D"/>
    <w:rsid w:val="006356E5"/>
    <w:rsid w:val="006469D8"/>
    <w:rsid w:val="0069035D"/>
    <w:rsid w:val="006935FC"/>
    <w:rsid w:val="00696ACC"/>
    <w:rsid w:val="006A5249"/>
    <w:rsid w:val="006D49EF"/>
    <w:rsid w:val="006F0CA4"/>
    <w:rsid w:val="006F2952"/>
    <w:rsid w:val="006F3AD7"/>
    <w:rsid w:val="006F52BA"/>
    <w:rsid w:val="00704E01"/>
    <w:rsid w:val="00712270"/>
    <w:rsid w:val="007339A2"/>
    <w:rsid w:val="00755374"/>
    <w:rsid w:val="00764289"/>
    <w:rsid w:val="007A5DBA"/>
    <w:rsid w:val="007A7399"/>
    <w:rsid w:val="007D1D31"/>
    <w:rsid w:val="007F05D3"/>
    <w:rsid w:val="00867A6C"/>
    <w:rsid w:val="008E5064"/>
    <w:rsid w:val="008E6710"/>
    <w:rsid w:val="00931058"/>
    <w:rsid w:val="00980730"/>
    <w:rsid w:val="009A6FE8"/>
    <w:rsid w:val="009B11DB"/>
    <w:rsid w:val="009B7FC8"/>
    <w:rsid w:val="009C744A"/>
    <w:rsid w:val="009D051F"/>
    <w:rsid w:val="009E654E"/>
    <w:rsid w:val="009F3E63"/>
    <w:rsid w:val="00A12A01"/>
    <w:rsid w:val="00A1421A"/>
    <w:rsid w:val="00A163B5"/>
    <w:rsid w:val="00A3153E"/>
    <w:rsid w:val="00A33FF4"/>
    <w:rsid w:val="00A90B66"/>
    <w:rsid w:val="00AF5EDD"/>
    <w:rsid w:val="00B26CC2"/>
    <w:rsid w:val="00B55A9E"/>
    <w:rsid w:val="00B5762B"/>
    <w:rsid w:val="00B776CD"/>
    <w:rsid w:val="00B83DF4"/>
    <w:rsid w:val="00B92D31"/>
    <w:rsid w:val="00BB7E78"/>
    <w:rsid w:val="00BE7EE2"/>
    <w:rsid w:val="00C010DA"/>
    <w:rsid w:val="00C07155"/>
    <w:rsid w:val="00C24049"/>
    <w:rsid w:val="00C2582A"/>
    <w:rsid w:val="00C31CF7"/>
    <w:rsid w:val="00C41384"/>
    <w:rsid w:val="00C708EC"/>
    <w:rsid w:val="00C77E35"/>
    <w:rsid w:val="00C96A94"/>
    <w:rsid w:val="00CC69FA"/>
    <w:rsid w:val="00CD3645"/>
    <w:rsid w:val="00CD63DB"/>
    <w:rsid w:val="00CF040D"/>
    <w:rsid w:val="00D168FB"/>
    <w:rsid w:val="00D35921"/>
    <w:rsid w:val="00D456D3"/>
    <w:rsid w:val="00D65D5B"/>
    <w:rsid w:val="00D70E27"/>
    <w:rsid w:val="00D838C6"/>
    <w:rsid w:val="00D85B89"/>
    <w:rsid w:val="00D952DA"/>
    <w:rsid w:val="00DB1E96"/>
    <w:rsid w:val="00DF7107"/>
    <w:rsid w:val="00E25B2D"/>
    <w:rsid w:val="00E439E8"/>
    <w:rsid w:val="00E676C6"/>
    <w:rsid w:val="00E72F08"/>
    <w:rsid w:val="00E83373"/>
    <w:rsid w:val="00EA45AD"/>
    <w:rsid w:val="00EB5BF0"/>
    <w:rsid w:val="00ED542B"/>
    <w:rsid w:val="00EE3CDC"/>
    <w:rsid w:val="00EF0032"/>
    <w:rsid w:val="00F11A16"/>
    <w:rsid w:val="00F1226F"/>
    <w:rsid w:val="00F1469A"/>
    <w:rsid w:val="00F25D58"/>
    <w:rsid w:val="00F63FAA"/>
    <w:rsid w:val="00F643E8"/>
    <w:rsid w:val="00F668B9"/>
    <w:rsid w:val="00F8760E"/>
    <w:rsid w:val="00FC2C74"/>
    <w:rsid w:val="00FD3260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51F2F"/>
  <w15:docId w15:val="{30C258E9-B97D-40C4-9280-4A5200C2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47E8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47E8A"/>
    <w:pPr>
      <w:keepNext/>
      <w:tabs>
        <w:tab w:val="left" w:pos="5860"/>
      </w:tabs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347E8A"/>
    <w:pPr>
      <w:keepNext/>
      <w:jc w:val="center"/>
      <w:outlineLvl w:val="1"/>
    </w:pPr>
    <w:rPr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E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47E8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47E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46C1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0E4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46C1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577565"/>
    <w:pPr>
      <w:jc w:val="center"/>
    </w:pPr>
    <w:rPr>
      <w:rFonts w:ascii="Arial" w:hAnsi="Arial" w:cs="Arial"/>
      <w:b/>
      <w:sz w:val="44"/>
    </w:rPr>
  </w:style>
  <w:style w:type="character" w:customStyle="1" w:styleId="TextkrperZchn">
    <w:name w:val="Textkörper Zchn"/>
    <w:basedOn w:val="Absatz-Standardschriftart"/>
    <w:link w:val="Textkrper"/>
    <w:rsid w:val="00577565"/>
    <w:rPr>
      <w:rFonts w:ascii="Arial" w:hAnsi="Arial" w:cs="Arial"/>
      <w:b/>
      <w:sz w:val="44"/>
      <w:szCs w:val="24"/>
    </w:rPr>
  </w:style>
  <w:style w:type="paragraph" w:styleId="Textkrper-Einzug2">
    <w:name w:val="Body Text Indent 2"/>
    <w:basedOn w:val="Standard"/>
    <w:link w:val="Textkrper-Einzug2Zchn"/>
    <w:rsid w:val="00577565"/>
    <w:pPr>
      <w:ind w:left="720" w:hanging="360"/>
    </w:pPr>
    <w:rPr>
      <w:rFonts w:ascii="Arial" w:hAnsi="Arial"/>
    </w:rPr>
  </w:style>
  <w:style w:type="character" w:customStyle="1" w:styleId="Textkrper-Einzug2Zchn">
    <w:name w:val="Textkörper-Einzug 2 Zchn"/>
    <w:basedOn w:val="Absatz-Standardschriftart"/>
    <w:link w:val="Textkrper-Einzug2"/>
    <w:rsid w:val="00577565"/>
    <w:rPr>
      <w:rFonts w:ascii="Arial" w:hAnsi="Arial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BE7E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1D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F0032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EF0032"/>
    <w:rPr>
      <w:color w:val="800080"/>
      <w:u w:val="single"/>
    </w:rPr>
  </w:style>
  <w:style w:type="paragraph" w:customStyle="1" w:styleId="xl65">
    <w:name w:val="xl65"/>
    <w:basedOn w:val="Standard"/>
    <w:rsid w:val="00EF003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Standard"/>
    <w:rsid w:val="00EF0032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Standard"/>
    <w:rsid w:val="00EF0032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Standard"/>
    <w:rsid w:val="00EF00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Standard"/>
    <w:rsid w:val="00EF00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Standard"/>
    <w:rsid w:val="00EF00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Standard"/>
    <w:rsid w:val="00EF0032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Standard"/>
    <w:rsid w:val="00EF00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Standard"/>
    <w:rsid w:val="00EF00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Standard"/>
    <w:rsid w:val="00EF003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Standard"/>
    <w:rsid w:val="00EF00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Standard"/>
    <w:rsid w:val="00EF00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Standard"/>
    <w:rsid w:val="00EF003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Standard"/>
    <w:rsid w:val="00EF00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Standard"/>
    <w:rsid w:val="00EF00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Standard"/>
    <w:rsid w:val="00EF003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Standard"/>
    <w:rsid w:val="00EF00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Standard"/>
    <w:rsid w:val="00EF0032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Standard"/>
    <w:rsid w:val="00EF003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Standard"/>
    <w:rsid w:val="00EF0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Standard"/>
    <w:rsid w:val="00EF00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Standard"/>
    <w:rsid w:val="00EF00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Standard"/>
    <w:rsid w:val="00EF00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Standard"/>
    <w:rsid w:val="00EF0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Standard"/>
    <w:rsid w:val="00EF0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">
    <w:name w:val="xl95"/>
    <w:basedOn w:val="Standard"/>
    <w:rsid w:val="00EF00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Standard"/>
    <w:rsid w:val="00EF003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Standard"/>
    <w:rsid w:val="00EF00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Standard"/>
    <w:rsid w:val="00EF00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Standard"/>
    <w:rsid w:val="00EF003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Standard"/>
    <w:rsid w:val="00EF0032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Standard"/>
    <w:rsid w:val="00EF003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Standard"/>
    <w:rsid w:val="00EF0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Standard"/>
    <w:rsid w:val="00EF00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Standard"/>
    <w:rsid w:val="00EF003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Standard"/>
    <w:rsid w:val="00EF00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Standard"/>
    <w:rsid w:val="00EF00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Standard"/>
    <w:rsid w:val="00EF003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Standard"/>
    <w:rsid w:val="00EF00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1">
    <w:name w:val="xl111"/>
    <w:basedOn w:val="Standard"/>
    <w:rsid w:val="00EF003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Standard"/>
    <w:rsid w:val="00EF0032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Standard"/>
    <w:rsid w:val="00EF003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Standard"/>
    <w:rsid w:val="00EF00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5">
    <w:name w:val="xl115"/>
    <w:basedOn w:val="Standard"/>
    <w:rsid w:val="00EF003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Standard"/>
    <w:rsid w:val="00EF00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Standard"/>
    <w:rsid w:val="00EF003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Standard"/>
    <w:rsid w:val="00EF00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Standard"/>
    <w:rsid w:val="00EF003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Standard"/>
    <w:rsid w:val="00EF0032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Standard"/>
    <w:rsid w:val="00EF003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3">
    <w:name w:val="xl123"/>
    <w:basedOn w:val="Standard"/>
    <w:rsid w:val="00EF003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Standard"/>
    <w:rsid w:val="00EF003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Standard"/>
    <w:rsid w:val="00EF00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Standard"/>
    <w:rsid w:val="00EF003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7">
    <w:name w:val="xl127"/>
    <w:basedOn w:val="Standard"/>
    <w:rsid w:val="00EF00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Standard"/>
    <w:rsid w:val="00EF00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Standard"/>
    <w:rsid w:val="00EF00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Standard"/>
    <w:rsid w:val="00EF00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Standard"/>
    <w:rsid w:val="00EF003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Standard"/>
    <w:rsid w:val="00EF0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Standard"/>
    <w:rsid w:val="00EF0032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Standard"/>
    <w:rsid w:val="00EF0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Standard"/>
    <w:rsid w:val="00EF0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138">
    <w:name w:val="xl138"/>
    <w:basedOn w:val="Standard"/>
    <w:rsid w:val="00EF0032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139">
    <w:name w:val="xl139"/>
    <w:basedOn w:val="Standard"/>
    <w:rsid w:val="00EF0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140">
    <w:name w:val="xl140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41">
    <w:name w:val="xl141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142">
    <w:name w:val="xl142"/>
    <w:basedOn w:val="Standard"/>
    <w:rsid w:val="00EF0032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143">
    <w:name w:val="xl143"/>
    <w:basedOn w:val="Standard"/>
    <w:rsid w:val="00EF0032"/>
    <w:pPr>
      <w:pBdr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144">
    <w:name w:val="xl144"/>
    <w:basedOn w:val="Standard"/>
    <w:rsid w:val="00EF0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45">
    <w:name w:val="xl145"/>
    <w:basedOn w:val="Standard"/>
    <w:rsid w:val="00EF0032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46">
    <w:name w:val="xl146"/>
    <w:basedOn w:val="Standard"/>
    <w:rsid w:val="00EF0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47">
    <w:name w:val="xl147"/>
    <w:basedOn w:val="Standard"/>
    <w:rsid w:val="00E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</w:style>
  <w:style w:type="paragraph" w:customStyle="1" w:styleId="xl148">
    <w:name w:val="xl148"/>
    <w:basedOn w:val="Standard"/>
    <w:rsid w:val="00EF0032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49">
    <w:name w:val="xl149"/>
    <w:basedOn w:val="Standard"/>
    <w:rsid w:val="00EF0032"/>
    <w:pPr>
      <w:pBdr>
        <w:lef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50">
    <w:name w:val="xl150"/>
    <w:basedOn w:val="Standard"/>
    <w:rsid w:val="00EF0032"/>
    <w:pPr>
      <w:pBdr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51">
    <w:name w:val="xl151"/>
    <w:basedOn w:val="Standard"/>
    <w:rsid w:val="00EF0032"/>
    <w:pP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Standard"/>
    <w:rsid w:val="00EF0032"/>
    <w:pP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Standard"/>
    <w:rsid w:val="00EF0032"/>
    <w:pPr>
      <w:shd w:val="clear" w:color="000000" w:fill="C5D9F1"/>
      <w:spacing w:before="100" w:beforeAutospacing="1" w:after="100" w:afterAutospacing="1"/>
    </w:pPr>
  </w:style>
  <w:style w:type="paragraph" w:customStyle="1" w:styleId="xl154">
    <w:name w:val="xl154"/>
    <w:basedOn w:val="Standard"/>
    <w:rsid w:val="00EF0032"/>
    <w:pPr>
      <w:shd w:val="clear" w:color="000000" w:fill="C5D9F1"/>
      <w:spacing w:before="100" w:beforeAutospacing="1" w:after="100" w:afterAutospacing="1"/>
      <w:jc w:val="center"/>
    </w:pPr>
  </w:style>
  <w:style w:type="paragraph" w:styleId="KeinLeerraum">
    <w:name w:val="No Spacing"/>
    <w:link w:val="KeinLeerraumZchn"/>
    <w:uiPriority w:val="1"/>
    <w:qFormat/>
    <w:rsid w:val="00E25B2D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25B2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56E8-2CE8-498F-86A0-7F5CA9A2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4020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Verteiler</vt:lpstr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2013-05-14T12:16:00Z</cp:lastPrinted>
  <dcterms:created xsi:type="dcterms:W3CDTF">2024-09-10T06:32:00Z</dcterms:created>
  <dcterms:modified xsi:type="dcterms:W3CDTF">2025-09-09T10:27:00Z</dcterms:modified>
</cp:coreProperties>
</file>