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235"/>
        <w:gridCol w:w="1086"/>
        <w:gridCol w:w="181"/>
        <w:gridCol w:w="1305"/>
        <w:gridCol w:w="237"/>
        <w:gridCol w:w="190"/>
        <w:gridCol w:w="155"/>
        <w:gridCol w:w="35"/>
        <w:gridCol w:w="190"/>
        <w:gridCol w:w="378"/>
        <w:gridCol w:w="132"/>
        <w:gridCol w:w="378"/>
        <w:gridCol w:w="132"/>
        <w:gridCol w:w="380"/>
        <w:gridCol w:w="130"/>
        <w:gridCol w:w="382"/>
        <w:gridCol w:w="128"/>
        <w:gridCol w:w="384"/>
        <w:gridCol w:w="138"/>
        <w:gridCol w:w="420"/>
        <w:gridCol w:w="126"/>
        <w:gridCol w:w="386"/>
        <w:gridCol w:w="1538"/>
      </w:tblGrid>
      <w:tr w:rsidR="00EF0032" w14:paraId="70056C44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C88100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909D15E" w14:textId="4CBE1A65" w:rsidR="00EF0032" w:rsidRDefault="00F668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668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Allgemeine Info</w:t>
            </w:r>
            <w:r w:rsidR="007F05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rmation</w:t>
            </w:r>
            <w:r w:rsidRPr="00F668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g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eneral</w:t>
            </w:r>
            <w:proofErr w:type="spellEnd"/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Information</w:t>
            </w:r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B1BA11" w14:textId="1C6D4B10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F05D3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53C23D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F38177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E9360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ECB7A7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F254C9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F738E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4EFB2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3133A85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B1764E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63FCA" w14:textId="599CDAA5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Firmenname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Company Name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A14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16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14B5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04BB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AC0636F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3B8F02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31C2F" w14:textId="3727E33B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Muttergesellschaft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Parent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Company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CFA2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4D9F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D7D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229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D7986C5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1B36BF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F058" w14:textId="6A9C1457" w:rsidR="00EF0032" w:rsidRPr="006D49EF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Vollständige Adresse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9EF" w:rsidRPr="006D49EF">
              <w:rPr>
                <w:rFonts w:ascii="Calibri" w:hAnsi="Calibri"/>
                <w:color w:val="000000"/>
                <w:sz w:val="22"/>
                <w:szCs w:val="22"/>
              </w:rPr>
              <w:t>(Straße, Ort, Land)</w:t>
            </w:r>
            <w:r w:rsidR="006D49E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 xml:space="preserve">(Adress </w:t>
            </w:r>
            <w:proofErr w:type="gramStart"/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 xml:space="preserve">complete)   </w:t>
            </w:r>
            <w:proofErr w:type="gramEnd"/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(Street, City, Country)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455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4EF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EED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BBA1" w14:textId="77777777" w:rsidR="006D49EF" w:rsidRDefault="006D49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9A8888" w14:textId="77777777" w:rsidR="006D49EF" w:rsidRDefault="006D49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B4504E" w14:textId="7AFBEC05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7F05D3" w14:paraId="6FF2DF0A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A34038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7B186" w14:textId="284D3DA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421C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239C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FAD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F0032" w14:paraId="3898B0CC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536371C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FBAFA" w14:textId="138E67CF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Rechtsform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Legal Form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4D5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6F57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B97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7D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CED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E6DBB2E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35FC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DE45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E3E1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0D9A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C0CF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ABD2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704B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BC27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FD94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F12F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6907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0710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1C7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9B8F978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2B2B08D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C2BC6B8" w14:textId="16D33F7C" w:rsidR="00EF0032" w:rsidRDefault="007F05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Kontakte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Contacts</w:t>
            </w:r>
            <w:proofErr w:type="spellEnd"/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73753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644F8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14C407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510AB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113E16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2BAD4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7FD94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7BF86B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99FA8C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1B41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6209B65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84744D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7BFB2" w14:textId="49A8AF85" w:rsidR="00EF0032" w:rsidRDefault="007F05D3" w:rsidP="007F05D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Zentrale Telefon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Central Phone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1EB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E88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A3B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A7A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7F05D3" w14:paraId="29587E53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BF6307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EC0C4" w14:textId="4E130ED1" w:rsidR="00EF0032" w:rsidRPr="007F05D3" w:rsidRDefault="007F05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Zentrale</w:t>
            </w:r>
            <w:proofErr w:type="spellEnd"/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E-Mail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Central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 xml:space="preserve"> email)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5F020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9DC0F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FC86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68B0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F0C5" w14:textId="77777777" w:rsidR="00EF0032" w:rsidRPr="007F05D3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F0032" w14:paraId="6C8D4621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42F2F7F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E9E75" w14:textId="4A8B3261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 xml:space="preserve">Notfallnummer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Emergency 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DA6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6A7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81B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20E1031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2C8503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AC52B" w14:textId="3EB88682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Vertriebsleiter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Sales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AE56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942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74C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FE77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DF51C33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5090167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ADE4C" w14:textId="02321EF1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Leiter Qualität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Quality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EE83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7C2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822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91D4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D35B87E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F47B47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3B85C" w14:textId="28AE237E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Leiter Entwicklung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Developement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8DF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2AC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140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C632A55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0F387D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F7404" w14:textId="65E56402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Leiter Logistik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Logistic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26B5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95D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E7F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E10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630D242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BBAD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AF01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A830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2162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9029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4BFF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4EBD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7E4F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8373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C18F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7AF7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2AD3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DF2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153B9EF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9FF130E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8ADB46" w14:textId="2A214622" w:rsidR="00EF0032" w:rsidRPr="006D49EF" w:rsidRDefault="00245D4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D49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Zahlen zum Unternehmen </w:t>
            </w:r>
            <w:r w:rsidR="006D49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 w:rsidR="006D49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gramEnd"/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Company </w:t>
            </w:r>
            <w:proofErr w:type="spellStart"/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Figures</w:t>
            </w:r>
            <w:proofErr w:type="spellEnd"/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0AE87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08412F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D948E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BCDB8D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E3875B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709632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E2E597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32AF2F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B895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A63E5EF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14:paraId="1410F1C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6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8EF21" w14:textId="3DDE2E84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Produktionsstandorte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Production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Locations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C4E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3AFD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9D0B570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DC7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90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14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A8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14:paraId="2772A81D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D598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B4E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597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DA2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466B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CAA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734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6C9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ACD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956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77C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C677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8D7C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25706AF3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A820B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3.2.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32C6" w14:textId="4C3F4A6E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Anzahl Mitarbeiter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Head Count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CBA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3A3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BEC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87C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5700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38E9AE7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C3BED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D6B1D" w14:textId="0AB1841F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year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3210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7268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D846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0CD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F23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2A53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EDA1DC5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D9675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F0D4A" w14:textId="01D55636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year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D93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7D5E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5C84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F89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F73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1ADC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84A1BE5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B5031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4017C" w14:textId="20B946AD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year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9EF7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4F7D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572F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130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ABEB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4D6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1EEC28E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F1D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784A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AF1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37A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4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D19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223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8771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EB7F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1AC4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8A72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2EEC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092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:rsidRPr="00245D4D" w14:paraId="29ED3E19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AAB40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84BEE" w14:textId="4FF66533" w:rsidR="00EF0032" w:rsidRPr="00245D4D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Gesamtumsatz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[</w:t>
            </w:r>
            <w:proofErr w:type="gramStart"/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€]-</w:t>
            </w:r>
            <w:proofErr w:type="gramEnd"/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&gt; Anteil Automotive</w:t>
            </w: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Total Turnover [€]</w:t>
            </w:r>
            <w:r w:rsidR="00E25B2D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-&gt;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Automotive 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share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9A8A" w14:textId="77777777" w:rsidR="00EF0032" w:rsidRPr="00245D4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67900" w14:textId="77777777" w:rsidR="00EF0032" w:rsidRPr="00245D4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CFD0" w14:textId="77777777" w:rsidR="00EF0032" w:rsidRPr="00245D4D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E5DBB2D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D740F44" w14:textId="77777777" w:rsidR="00EF0032" w:rsidRPr="00245D4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A5070" w14:textId="679A1CBD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year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9D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BBD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2AD3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460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ED0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5DD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62E539F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E27E6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8BD3E" w14:textId="18B07385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year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0BC6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997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CF89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18A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21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B923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C4A4542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4AE7C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AC883" w14:textId="430F3D66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year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B0FF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FA64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A08A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73A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4D8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B33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7B5D2B0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CD9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FBA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9DB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8A7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C86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9B9F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082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D4C7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D11A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A133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4D154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7F5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430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64A851AF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3560626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D1484" w14:textId="08BF0131" w:rsidR="00EF0032" w:rsidRDefault="002E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Umsatzanteil pro Branche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TO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division</w:t>
            </w:r>
            <w:proofErr w:type="spellEnd"/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DDC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0DC4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E95F7" w14:textId="1F464BF5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division</w:t>
            </w:r>
            <w:proofErr w:type="spellEnd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CB04" w14:textId="032D34A5" w:rsidR="00EF0032" w:rsidRDefault="002E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Umsatz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TO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[%]</w:t>
            </w:r>
          </w:p>
        </w:tc>
      </w:tr>
      <w:tr w:rsidR="00EF0032" w14:paraId="775421FD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A2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9B8F4" w14:textId="1E90F8F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division</w:t>
            </w:r>
            <w:proofErr w:type="spellEnd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9140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20A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1A3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624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795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CAE3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4142155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D8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016CF" w14:textId="57B95772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division</w:t>
            </w:r>
            <w:proofErr w:type="spellEnd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7EC9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D7F7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64D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F0D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16D0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232C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CA8AC2A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854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8047A" w14:textId="613FDB1B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division</w:t>
            </w:r>
            <w:proofErr w:type="spellEnd"/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08B7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2671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91B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A656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176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B55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B21152D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8DE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2ED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89A7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B52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284A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8D1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EC2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2F38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40C6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DD12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E00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E99F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4F62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197EFAE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1F36507E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AAFE5" w14:textId="07CEEC2D" w:rsidR="00EF0032" w:rsidRDefault="002E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Die </w:t>
            </w:r>
            <w:r w:rsidR="005859FB">
              <w:rPr>
                <w:rFonts w:ascii="Calibri" w:hAnsi="Calibri"/>
                <w:color w:val="000000"/>
                <w:sz w:val="22"/>
                <w:szCs w:val="22"/>
              </w:rPr>
              <w:t xml:space="preserve">größten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Kunden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Major Customers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A878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489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09A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BE6A5" w14:textId="6D8C47C6" w:rsidR="00EF0032" w:rsidRDefault="002E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(Customer)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0A68" w14:textId="7EDE34CD" w:rsidR="00EF0032" w:rsidRDefault="002E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Umsatz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(TO)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[%]</w:t>
            </w:r>
          </w:p>
        </w:tc>
      </w:tr>
      <w:tr w:rsidR="00EF0032" w14:paraId="02D7EBB3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CD2AD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470C0" w14:textId="10D3549A" w:rsidR="00EF0032" w:rsidRDefault="002E796E" w:rsidP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Customer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61C0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D0E9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BBB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0E0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203B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35B4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DCF8FB4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79D31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3375A" w14:textId="62FE809D" w:rsidR="00EF0032" w:rsidRDefault="002E796E" w:rsidP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(Customer)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F520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BE5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9BA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0C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E221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E12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81DFF9F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C8DF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3EC2A" w14:textId="00D46B0E" w:rsidR="00EF0032" w:rsidRDefault="002E796E" w:rsidP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(Customer)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8140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5F5E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E4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9CD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863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44E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EF0032" w14:paraId="496A0BBB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46F5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F80A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7FED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7FBA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D4FE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FAA9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0098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A02A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51B4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5809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2E11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13C9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560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2ECBD484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450DFFA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DAD2189" w14:textId="27411475" w:rsidR="00EF0032" w:rsidRDefault="002E7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Technische </w:t>
            </w:r>
            <w:r w:rsidR="002D28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Möglichkeiten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D28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proofErr w:type="gramStart"/>
            <w:r w:rsidR="002D28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</w:t>
            </w:r>
            <w:r w:rsidR="00EF0032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ech</w:t>
            </w:r>
            <w:r w:rsidR="002D289C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nical</w:t>
            </w:r>
            <w:proofErr w:type="spellEnd"/>
            <w:r w:rsidR="002D289C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="00EF0032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erfor</w:t>
            </w:r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m</w:t>
            </w:r>
            <w:r w:rsidR="002D289C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ance</w:t>
            </w:r>
            <w:proofErr w:type="spellEnd"/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EC42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C348B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C94E4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CBC8C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2E3AC0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34C5C7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3852B9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E5F3E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DCBDCC8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CA4AABC" w14:textId="77777777" w:rsidR="00EF0032" w:rsidRDefault="00EF0032" w:rsidP="002B3A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5C18A" w14:textId="77777777" w:rsidR="00EF0032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Schlüsselkompetenz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Product</w:t>
            </w:r>
            <w:proofErr w:type="spellEnd"/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Key Competence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  <w:p w14:paraId="473C539D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0C8E3C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2BF4DC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CD9AC3B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36E5E2" w14:textId="0A5AE1D1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E50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BDF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4DDF212" w14:textId="77777777" w:rsidTr="001E29FD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0E1C5C3" w14:textId="77777777" w:rsidR="00EF0032" w:rsidRDefault="00EF0032" w:rsidP="002B3A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2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CB34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011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6F9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14:paraId="0C86A778" w14:textId="77777777" w:rsidTr="001E29FD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19C3EB5" w14:textId="77777777" w:rsidR="00EF0032" w:rsidRPr="002B3A4B" w:rsidRDefault="00EF0032" w:rsidP="002B3A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3A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78F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C74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CF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:rsidRPr="00EF0032" w14:paraId="4CB5EB9F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6D1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555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09F3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A17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C51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DF1E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61B3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B15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9A6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E04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81A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A66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9DB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62137092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7A1D00A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362E" w14:textId="2D02155E" w:rsidR="00EF0032" w:rsidRPr="001E29FD" w:rsidRDefault="001E29F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Kompetenz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als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Systemanbieter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vorhanden?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System Supplier Competence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  <w:r w:rsidR="00EF0032" w:rsidRPr="001E29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br/>
            </w:r>
            <w:proofErr w:type="spellStart"/>
            <w:r w:rsidRPr="001E29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Referenz</w:t>
            </w:r>
            <w:proofErr w:type="spellEnd"/>
            <w:r w:rsidRPr="001E29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(References)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5F40" w14:textId="77777777" w:rsidR="00EF0032" w:rsidRPr="001E29FD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E29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DA3C" w14:textId="27BB8CA5" w:rsidR="00EF0032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34A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79B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C1F8" w14:textId="4556E4BD" w:rsidR="00EF0032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020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F7C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6F3AC8E" w14:textId="77777777" w:rsidTr="001E29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D284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EC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48D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42FF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55B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44E0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3D8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E6B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842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CF8E506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D2FA73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BF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BD02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814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066BF4D" w14:textId="06BAA2FA" w:rsidR="00417795" w:rsidRDefault="00417795"/>
    <w:tbl>
      <w:tblPr>
        <w:tblW w:w="100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235"/>
        <w:gridCol w:w="1267"/>
        <w:gridCol w:w="1727"/>
        <w:gridCol w:w="283"/>
        <w:gridCol w:w="363"/>
        <w:gridCol w:w="510"/>
        <w:gridCol w:w="512"/>
        <w:gridCol w:w="532"/>
        <w:gridCol w:w="512"/>
        <w:gridCol w:w="558"/>
        <w:gridCol w:w="512"/>
        <w:gridCol w:w="1533"/>
      </w:tblGrid>
      <w:tr w:rsidR="00EF0032" w14:paraId="6EF36F46" w14:textId="77777777" w:rsidTr="004C3BFD">
        <w:trPr>
          <w:trHeight w:val="60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6FBA8" w14:textId="0B05926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6A14C2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23746" w14:textId="4B355A43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F557E" w14:textId="55B139DC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F8D2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7DF5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037A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468E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9080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5275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417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7F38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67F8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8013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87282C9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0C00B79C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093CC" w14:textId="2BDF107B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Kompetenz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als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Entwicklungslieferant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vorhanden?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Developement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Supplier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F0032">
              <w:rPr>
                <w:rFonts w:ascii="Calibri" w:hAnsi="Calibri"/>
                <w:color w:val="000000"/>
                <w:sz w:val="6"/>
                <w:szCs w:val="6"/>
              </w:rPr>
              <w:br/>
            </w:r>
            <w:proofErr w:type="spellStart"/>
            <w:r w:rsidR="006D49EF" w:rsidRPr="001E29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Referenz</w:t>
            </w:r>
            <w:proofErr w:type="spellEnd"/>
            <w:r w:rsidR="006D49E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(References)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2AE7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A4EE" w14:textId="6530FD2F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23E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9F9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9763" w14:textId="0A0DE4D0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6C8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86C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E3C4D21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104FB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A1C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278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B7F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3D6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39A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BB3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4CD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F8F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962FF7E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67D66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4C4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DCFA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536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7EB3C3E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484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E53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7BB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605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E3C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602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77C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EF9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2805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79D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315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144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649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:rsidRPr="00F643E8" w14:paraId="0666ECE1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672EE4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8C2BF" w14:textId="77777777" w:rsidR="0050125B" w:rsidRDefault="00F643E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CAD-Modell-Ebene</w:t>
            </w: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122B7515" w14:textId="16B80371" w:rsidR="00EF0032" w:rsidRPr="006D49EF" w:rsidRDefault="00F643E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CAD Model Level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759F5" w14:textId="77777777" w:rsidR="00EF0032" w:rsidRPr="00F643E8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CFBD" w14:textId="77777777" w:rsidR="00EF0032" w:rsidRPr="00F643E8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674B" w14:textId="77777777" w:rsidR="00EF0032" w:rsidRPr="00F643E8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75CC" w14:textId="77777777" w:rsidR="00EF0032" w:rsidRPr="00F643E8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F0032" w:rsidRPr="00F643E8" w14:paraId="45E9F482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A1814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94C6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A6426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AECB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62EF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45B7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3D9F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C2D3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C5C3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8AA7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0714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5F03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BA47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</w:tr>
      <w:tr w:rsidR="00EF0032" w14:paraId="5D8B484F" w14:textId="77777777" w:rsidTr="004C3BFD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B55FA5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1B0A6" w14:textId="0AD1C0D3" w:rsidR="00EF0032" w:rsidRDefault="001A6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Eigene Testabteilung vorhanden? </w:t>
            </w:r>
            <w:r w:rsidR="006D49EF"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Internal 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Testing</w:t>
            </w:r>
            <w:proofErr w:type="spell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2B05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B48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E899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4B16" w14:textId="344F275D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4DA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D90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28F9" w14:textId="088E5D6B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F643E8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ACF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C87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9AD986B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D8B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2B78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47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E6B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4C1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4A9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CE0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8E09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C2E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C99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6CB7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7DFE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8F8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:rsidRPr="004C3BFD" w14:paraId="1C805FC2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53BD214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07674" w14:textId="77777777" w:rsidR="004C3BFD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Welche Prüfmittel sind vorhanden?</w:t>
            </w:r>
          </w:p>
          <w:p w14:paraId="19B37E69" w14:textId="6861AF9E" w:rsidR="004C3BFD" w:rsidRPr="006D49EF" w:rsidRDefault="004C3BF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Testing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Equipment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54A27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82FF" w14:textId="77777777" w:rsidR="00EF0032" w:rsidRPr="004C3BFD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4C3BFD" w14:paraId="6130B961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5745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919D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F991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1F18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:rsidRPr="004C3BFD" w14:paraId="3F5A629F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9A07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C593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79BC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943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:rsidRPr="004C3BFD" w14:paraId="1CF5DDD9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3B17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5A636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630B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9FE6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CFA9E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764DB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EDCA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3C1F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62DA8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48F1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2742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E36C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74E8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B4E2317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1F4C811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0E5C2" w14:textId="6FB31E89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Produktionsmaschinen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für unser Produkt</w:t>
            </w: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Production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Machinery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293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898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851FAD4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E66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988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231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0DB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C89DD87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46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BCD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27C0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4481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5934D4E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8DF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E5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8AF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2D14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B968DB6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78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B92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DBA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D6D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E3CC11A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3AE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BD48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681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BF1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26C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46E5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CA3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365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799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F1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AA9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C15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256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4B226B64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7BC901F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D8D4A" w14:textId="25DA9056" w:rsidR="00EF0032" w:rsidRPr="004C3BFD" w:rsidRDefault="004C3BF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Montagekapazität</w:t>
            </w:r>
            <w:proofErr w:type="spellEnd"/>
            <w:r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A</w:t>
            </w:r>
            <w:r w:rsidR="001E35E7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ssembly Capability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  <w:r w:rsidR="001E35E7"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br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3603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DAAC" w14:textId="7D0D79BC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BA3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F57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D1C0" w14:textId="503895E0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4C3BFD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731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E68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DDC7363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AFB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2DB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589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95A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922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2A1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0C6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45D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B18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153A807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686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A75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7F9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56B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0A20AE2" w14:textId="77777777" w:rsidTr="004C3BFD">
        <w:trPr>
          <w:trHeight w:val="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0BA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E4D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8C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C69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EC6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7CE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F20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396B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B4D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F04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A16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129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99C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E6F9F07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8864A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A51BA" w14:textId="357DE306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Eigener Werkzeugbau?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Toolshop</w:t>
            </w:r>
            <w:proofErr w:type="spell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Inhouse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E3E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F22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6B1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E4F1" w14:textId="4B83755C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CE3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C81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CA3C" w14:textId="036400C9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4C3BFD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3C4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8F5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B91CBBB" w14:textId="77777777" w:rsidTr="004C3BFD">
        <w:trPr>
          <w:trHeight w:val="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AAE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C63B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2AC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B1E4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6ACD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2974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E4A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58B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6F5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8CE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89C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67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60F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813F51D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41A34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15BD9" w14:textId="48E44D95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Eigene Prototypenfertigung?                  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Prototype Shop Inhouse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D35C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E8A1" w14:textId="3350489F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2EC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4EE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3364" w14:textId="222F8A3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4C3BFD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2F9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5AE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5F6411D" w14:textId="77777777" w:rsidTr="004C3BFD">
        <w:trPr>
          <w:trHeight w:val="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F2A28" w14:textId="77777777" w:rsidR="00EF0032" w:rsidRPr="00EF0032" w:rsidRDefault="00EF0032">
            <w:pPr>
              <w:rPr>
                <w:rFonts w:ascii="Calibri" w:hAnsi="Calibri"/>
                <w:color w:val="FF0000"/>
                <w:sz w:val="6"/>
                <w:szCs w:val="6"/>
              </w:rPr>
            </w:pPr>
            <w:r w:rsidRPr="00EF0032">
              <w:rPr>
                <w:rFonts w:ascii="Calibri" w:hAnsi="Calibri"/>
                <w:color w:val="FF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12B7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CE2B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1B3B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7256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3B32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D5A0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39D7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D308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C8C4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D7D3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8AA1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7C9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31496624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2CEAA6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32B879" w14:textId="0C39C328" w:rsidR="00EF0032" w:rsidRDefault="004C3B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Zertifikate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Certificates</w:t>
            </w:r>
            <w:proofErr w:type="spellEnd"/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DDBCF7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B2524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0B766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C992E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21560C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2EFA2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A3E882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BFAE51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3271E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69FA" w14:paraId="05AAF22D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67E05322" w14:textId="77777777" w:rsidR="00CC69FA" w:rsidRDefault="00CC69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3A50" w14:textId="0A0B3001" w:rsidR="00CC69FA" w:rsidRPr="00F668B9" w:rsidRDefault="002D28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Zertifizierungen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Certificates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C550" w14:textId="77777777" w:rsidR="00CC69FA" w:rsidRPr="00F668B9" w:rsidRDefault="00CC69F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68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5506" w14:textId="7FC782E2" w:rsidR="00CC69FA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7B2D" w14:textId="4D454360" w:rsidR="00CC69FA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6FCD" w14:textId="77777777" w:rsidR="00CC69FA" w:rsidRDefault="00CC69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0140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</w:rPr>
              <w:t>Gültig bis/geplant für</w:t>
            </w:r>
            <w:r w:rsidRPr="002D28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310AC817" w14:textId="3640A0C1" w:rsidR="00CC69FA" w:rsidRPr="006D49EF" w:rsidRDefault="002D289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Valid </w:t>
            </w:r>
            <w:proofErr w:type="spellStart"/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Until</w:t>
            </w:r>
            <w:proofErr w:type="spellEnd"/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planned</w:t>
            </w:r>
            <w:proofErr w:type="spellEnd"/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for</w:t>
            </w:r>
            <w:proofErr w:type="spellEnd"/>
            <w:proofErr w:type="gram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EF0032" w14:paraId="3D726129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57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8071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 9001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49B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F128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B0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3CF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66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4B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B04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862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31B5D58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428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40133" w14:textId="77777777" w:rsidR="00EF0032" w:rsidRDefault="00CD36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IATF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16949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EE38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C8B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45C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1AB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AB6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639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45BE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2F976B1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D23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521E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 14001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2954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5900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F7B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70B6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CD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F20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5D23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EC7F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3645" w:rsidRPr="002D289C" w14:paraId="0E6EA074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B2DBB" w14:textId="77777777" w:rsidR="00CD3645" w:rsidRDefault="00CD36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263912" w14:textId="3B7D06C7" w:rsidR="00CD3645" w:rsidRPr="002D289C" w:rsidRDefault="002D28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</w:rPr>
              <w:t>Zeitplan, wenn nicht nach IATF zertifiziert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CD3645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Road map if not IATF 16949 certified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685516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F60C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B00805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0839B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59858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2222EF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32928" w14:textId="77777777" w:rsidR="00CD3645" w:rsidRPr="002D289C" w:rsidRDefault="00CD36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F0032" w:rsidRPr="002D289C" w14:paraId="1B628FDB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291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C12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E7460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353FA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7424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4625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D4B4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E05E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7454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8FDC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C07E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365E3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6D36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</w:tr>
      <w:tr w:rsidR="00EF0032" w:rsidRPr="002D289C" w14:paraId="15AE0636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3572D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46BDE" w14:textId="33B4D5DB" w:rsidR="00EF0032" w:rsidRPr="002D289C" w:rsidRDefault="002D28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Gesamt</w:t>
            </w:r>
            <w:proofErr w:type="spellEnd"/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-PPM-Rate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Total PPM Rate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AE67C" w14:textId="77777777" w:rsidR="00EF0032" w:rsidRPr="002D289C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FDC8" w14:textId="77777777" w:rsidR="00EF0032" w:rsidRPr="002D289C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CE096" w14:textId="77777777" w:rsidR="00EF0032" w:rsidRPr="002D289C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A8F1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F0032" w:rsidRPr="002D289C" w14:paraId="33E2F26A" w14:textId="77777777" w:rsidTr="004C3BF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053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28A72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5DB02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F99E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09D11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68711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8749D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E71EA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517C5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D9A7C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C708C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67B1C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A940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</w:tr>
      <w:tr w:rsidR="00EF0032" w14:paraId="1DE99DC9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47A9138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D21DA7A" w14:textId="01856FE0" w:rsidR="00EF0032" w:rsidRDefault="002D28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Logistik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Logistic</w:t>
            </w:r>
            <w:proofErr w:type="spellEnd"/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Performance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C738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3D2AA2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D6AE4D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C3CB8B8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EECE1"/>
            <w:noWrap/>
            <w:hideMark/>
          </w:tcPr>
          <w:p w14:paraId="2656EB6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0CD64" w14:textId="42D02406" w:rsidR="00EF0032" w:rsidRPr="0050125B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>EDI</w:t>
            </w:r>
            <w:r w:rsidR="0050125B"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-Anbindung 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(EDI-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Connection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50125B" w:rsidRPr="0050125B">
              <w:rPr>
                <w:rFonts w:ascii="Calibri" w:hAnsi="Calibri"/>
                <w:color w:val="000000"/>
                <w:sz w:val="22"/>
                <w:szCs w:val="22"/>
              </w:rPr>
              <w:t>Falls nicht, Umsetzung geplant für</w:t>
            </w:r>
            <w:r w:rsidR="0050125B"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  <w:proofErr w:type="gramStart"/>
            <w:r w:rsidR="0050125B"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if</w:t>
            </w:r>
            <w:proofErr w:type="spellEnd"/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not, </w:t>
            </w:r>
            <w:proofErr w:type="spellStart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implementation</w:t>
            </w:r>
            <w:proofErr w:type="spell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planned</w:t>
            </w:r>
            <w:proofErr w:type="spell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5769" w14:textId="77777777" w:rsidR="00EF0032" w:rsidRPr="0050125B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2825" w14:textId="62F549C7" w:rsidR="00EF0032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D47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3FA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18AC" w14:textId="4B5BEFD4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2D289C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4AD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D1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9C86378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8768B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610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A2C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DC6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DCF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15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CEF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4FB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238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DAC6AFC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9CA02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BC6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8DA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CA15" w14:textId="215F6D0C" w:rsidR="00EF0032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Datum:                                                     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gram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Date: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0032" w14:paraId="23368D4C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19F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F3F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1807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A1E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30F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E66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7DF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6AC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3C2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4DE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9D8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CCD0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A45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8A6FE67" w14:textId="77777777" w:rsidTr="004C3BFD">
        <w:trPr>
          <w:trHeight w:val="4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14:paraId="7ED7563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6.2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613E310" w14:textId="79ABA49C" w:rsidR="00EF0032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>Konsignationslager Erfahrung</w:t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Consig</w:t>
            </w:r>
            <w:r w:rsidR="00385CF9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ment</w:t>
            </w:r>
            <w:proofErr w:type="spellEnd"/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Stock Experience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A972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ACA9" w14:textId="0DDAB9D9" w:rsidR="00EF0032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86E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6AFB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4710" w14:textId="26333D0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50125B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ECE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4D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8C0FEA7" w14:textId="77777777" w:rsidTr="004C3BFD">
        <w:trPr>
          <w:trHeight w:val="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A885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E348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2B3C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6C53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96BA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301B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5977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126E4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DF788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DFC3D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29636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97E98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530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D3260" w:rsidRPr="00FD3260" w14:paraId="1334F86D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0EF619D9" w14:textId="77777777" w:rsidR="00FD3260" w:rsidRPr="00FD3260" w:rsidRDefault="00FD3260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124A50C2" w14:textId="3B892F1D" w:rsidR="00FD3260" w:rsidRPr="00FD3260" w:rsidRDefault="0050125B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Allgemeines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D3260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General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4808DB6C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16D699E0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41D9DF78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5E5EE82B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79FD90D6" w14:textId="77777777" w:rsidR="00FD3260" w:rsidRPr="00FD3260" w:rsidRDefault="00FD3260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FAA4C12" w14:textId="77777777" w:rsidR="00FD3260" w:rsidRPr="00FD3260" w:rsidRDefault="00FD3260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30F36" w:rsidRPr="0050125B" w14:paraId="0C0C9D19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2B35AD" w14:textId="77777777" w:rsidR="00430F36" w:rsidRPr="00F63FAA" w:rsidRDefault="00430F36" w:rsidP="00F63FAA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63FA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7.1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2402" w14:textId="1169BED9" w:rsidR="00430F36" w:rsidRPr="00F8760E" w:rsidRDefault="0050125B" w:rsidP="00F8760E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  <w:r w:rsidRPr="0050125B">
              <w:rPr>
                <w:rFonts w:asciiTheme="minorHAnsi" w:hAnsiTheme="minorHAnsi"/>
                <w:sz w:val="22"/>
                <w:szCs w:val="22"/>
              </w:rPr>
              <w:t>Bestätigung der abgeschlossenen Versicherung</w:t>
            </w:r>
            <w:r w:rsidRPr="005012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="004A54A4"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Confirmation</w:t>
            </w:r>
            <w:proofErr w:type="spellEnd"/>
            <w:r w:rsidR="004A54A4"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of Insurance </w:t>
            </w:r>
            <w:proofErr w:type="spellStart"/>
            <w:r w:rsidR="004A54A4"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provided</w:t>
            </w:r>
            <w:proofErr w:type="spellEnd"/>
            <w:r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4BCC" w14:textId="77777777" w:rsidR="00430F36" w:rsidRPr="0050125B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C0AD" w14:textId="71874928" w:rsidR="00430F36" w:rsidRDefault="0050125B" w:rsidP="004A54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99872" w14:textId="74A61E65" w:rsidR="00430F36" w:rsidRDefault="0050125B" w:rsidP="004A54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0EA20F6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4525" w14:textId="2C5A2502" w:rsidR="00430F36" w:rsidRPr="00FD3260" w:rsidRDefault="0050125B" w:rsidP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Wenn </w:t>
            </w:r>
            <w:proofErr w:type="spellStart"/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nein</w:t>
            </w:r>
            <w:proofErr w:type="spellEnd"/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,</w:t>
            </w:r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wann</w:t>
            </w:r>
            <w:proofErr w:type="spellEnd"/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?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           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4A54A4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If no, comment needed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430F36" w:rsidRPr="00FD3260" w14:paraId="73BE8FE7" w14:textId="77777777" w:rsidTr="004C3BFD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F376E9" w14:textId="77777777" w:rsidR="00430F36" w:rsidRPr="00FD3260" w:rsidRDefault="00430F36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B6A4" w14:textId="52A6B6E3" w:rsidR="00430F36" w:rsidRPr="00FD3260" w:rsidRDefault="0050125B" w:rsidP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8760E">
              <w:rPr>
                <w:rFonts w:asciiTheme="minorHAnsi" w:hAnsiTheme="minorHAnsi"/>
                <w:color w:val="000000"/>
                <w:sz w:val="22"/>
                <w:szCs w:val="22"/>
              </w:rPr>
              <w:t>Industriehaftpflichtversicherung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</w:t>
            </w:r>
            <w:r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(</w:t>
            </w:r>
            <w:proofErr w:type="gramEnd"/>
            <w:r w:rsidR="00430F36" w:rsidRPr="006D49EF">
              <w:rPr>
                <w:rFonts w:asciiTheme="minorHAnsi" w:hAnsiTheme="minorHAnsi"/>
                <w:i/>
                <w:iCs/>
              </w:rPr>
              <w:t>G</w:t>
            </w:r>
            <w:r w:rsidR="00430F36"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 xml:space="preserve">eneral </w:t>
            </w:r>
            <w:proofErr w:type="spellStart"/>
            <w:r w:rsidR="00430F36"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Liability</w:t>
            </w:r>
            <w:proofErr w:type="spellEnd"/>
            <w:r w:rsidR="00430F36"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 xml:space="preserve"> Insurance</w:t>
            </w:r>
            <w:r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7DEE" w14:textId="77777777" w:rsidR="00430F36" w:rsidRPr="00FD3260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F0D3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E8E91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0F02832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BFA3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30F36" w:rsidRPr="00F8760E" w14:paraId="76290296" w14:textId="77777777" w:rsidTr="004C3BFD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A379E4" w14:textId="77777777" w:rsidR="00430F36" w:rsidRPr="00FD3260" w:rsidRDefault="00430F36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0C19" w14:textId="2451D66F" w:rsidR="00430F36" w:rsidRPr="00F8760E" w:rsidRDefault="0050125B" w:rsidP="00F8760E">
            <w:pPr>
              <w:rPr>
                <w:rFonts w:asciiTheme="minorHAnsi" w:hAnsiTheme="minorHAnsi"/>
                <w:color w:val="1F497D"/>
              </w:rPr>
            </w:pPr>
            <w:r w:rsidRPr="00F8760E">
              <w:rPr>
                <w:rFonts w:asciiTheme="minorHAnsi" w:hAnsiTheme="minorHAnsi"/>
                <w:sz w:val="22"/>
              </w:rPr>
              <w:t>KFZ-Rückrufkostenversicherung</w:t>
            </w:r>
            <w:r>
              <w:rPr>
                <w:rFonts w:asciiTheme="minorHAnsi" w:hAnsiTheme="minorHAnsi"/>
                <w:sz w:val="22"/>
              </w:rPr>
              <w:t xml:space="preserve">                      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   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(</w:t>
            </w:r>
            <w:proofErr w:type="gramEnd"/>
            <w:r w:rsidR="00430F36" w:rsidRPr="006D49EF">
              <w:rPr>
                <w:rFonts w:asciiTheme="minorHAnsi" w:hAnsiTheme="minorHAnsi"/>
                <w:i/>
                <w:iCs/>
                <w:sz w:val="22"/>
              </w:rPr>
              <w:t>Automobile Recall Insurance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)</w:t>
            </w:r>
            <w:r w:rsidR="00430F36" w:rsidRPr="00F8760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070D" w14:textId="77777777" w:rsidR="00430F36" w:rsidRPr="00F8760E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741C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F2FB5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3863548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CED0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30F36" w:rsidRPr="00F8760E" w14:paraId="4DA85176" w14:textId="77777777" w:rsidTr="004C3BFD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552C9B" w14:textId="77777777" w:rsidR="00430F36" w:rsidRPr="00C77E35" w:rsidRDefault="00430F36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F061" w14:textId="4BA50549" w:rsidR="00430F36" w:rsidRPr="00F8760E" w:rsidRDefault="0050125B" w:rsidP="00430F36">
            <w:pPr>
              <w:rPr>
                <w:rFonts w:asciiTheme="minorHAnsi" w:hAnsiTheme="minorHAnsi"/>
                <w:sz w:val="22"/>
              </w:rPr>
            </w:pPr>
            <w:r w:rsidRPr="00F8760E">
              <w:rPr>
                <w:rFonts w:asciiTheme="minorHAnsi" w:hAnsiTheme="minorHAnsi"/>
                <w:sz w:val="22"/>
              </w:rPr>
              <w:t>Betriebsunterbrechungsversicherung</w:t>
            </w:r>
            <w:r>
              <w:rPr>
                <w:rFonts w:asciiTheme="minorHAnsi" w:hAnsiTheme="minorHAnsi"/>
                <w:sz w:val="22"/>
              </w:rPr>
              <w:t xml:space="preserve">               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   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(</w:t>
            </w:r>
            <w:proofErr w:type="gramEnd"/>
            <w:r w:rsidR="00430F36" w:rsidRPr="006D49EF">
              <w:rPr>
                <w:rFonts w:asciiTheme="minorHAnsi" w:hAnsiTheme="minorHAnsi"/>
                <w:i/>
                <w:iCs/>
                <w:sz w:val="22"/>
              </w:rPr>
              <w:t>Business Interruption Insurance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)</w:t>
            </w:r>
            <w:r w:rsidR="00430F36" w:rsidRPr="00F8760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8A4F" w14:textId="77777777" w:rsidR="00430F36" w:rsidRPr="00F8760E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E711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C96660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91345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FFDA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D49EF90" w14:textId="14C8AED8" w:rsidR="00F63FAA" w:rsidRDefault="00F63FAA"/>
    <w:tbl>
      <w:tblPr>
        <w:tblW w:w="102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235"/>
        <w:gridCol w:w="1267"/>
        <w:gridCol w:w="1305"/>
        <w:gridCol w:w="237"/>
        <w:gridCol w:w="831"/>
        <w:gridCol w:w="510"/>
        <w:gridCol w:w="512"/>
        <w:gridCol w:w="743"/>
        <w:gridCol w:w="281"/>
        <w:gridCol w:w="609"/>
        <w:gridCol w:w="611"/>
        <w:gridCol w:w="1533"/>
      </w:tblGrid>
      <w:tr w:rsidR="00F8760E" w:rsidRPr="00FD3260" w14:paraId="7DF61348" w14:textId="77777777" w:rsidTr="006D49EF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783D08" w14:textId="77777777" w:rsidR="00F8760E" w:rsidRPr="00FD3260" w:rsidRDefault="00F876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7CA2DF4" w14:textId="674E2A3E" w:rsidR="00F8760E" w:rsidRPr="00FD3260" w:rsidRDefault="005012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50125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Kommentare</w:t>
            </w:r>
            <w:proofErr w:type="spellEnd"/>
            <w:r w:rsidRPr="0050125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Comments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251BF83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2CBE35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089EB3F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6128A41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04ECC8F" w14:textId="77777777" w:rsidR="00F8760E" w:rsidRPr="00FD3260" w:rsidRDefault="00F876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0A734C" w14:textId="77777777" w:rsidR="00F8760E" w:rsidRPr="00FD3260" w:rsidRDefault="00F876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60E" w:rsidRPr="00FD3260" w14:paraId="388CB877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A7EA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60E" w:rsidRPr="00FD3260" w14:paraId="13D182BE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7BC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60E" w:rsidRPr="00FD3260" w14:paraId="5149A055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6E84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77E35" w:rsidRPr="00FD3260" w14:paraId="507DC1CC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8C9A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E35" w:rsidRPr="00FD3260" w14:paraId="73FBD07E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081AF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8760E" w:rsidRPr="00FD3260" w14:paraId="570C5CAD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5B46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D49EF" w:rsidRPr="00FD3260" w14:paraId="504E408B" w14:textId="77777777" w:rsidTr="006D49E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474C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D80B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08FF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DE0CC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DADB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0136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  <w:p w14:paraId="792D65E8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5DAB67B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13B5FF98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1B39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2B9A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A13D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7896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67D7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28AE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C988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D49EF" w:rsidRPr="00FD3260" w14:paraId="491594E1" w14:textId="77777777" w:rsidTr="006D49E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0F020A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CE28E8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03F5A3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3789B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66BF07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BB5EE4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34014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22FB2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0AF87D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EBB904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258D9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6C4F6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AECDB0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D49EF" w:rsidRPr="00FD3260" w14:paraId="3B01E2F2" w14:textId="77777777" w:rsidTr="006D49E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FD6190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94CBBF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593095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A9A7F0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9C5391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3EB00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F4BC69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CF23D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161627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CCA15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C16178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50A44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27AC19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8760E" w14:paraId="07B0FC8A" w14:textId="77777777" w:rsidTr="006D49EF">
        <w:trPr>
          <w:trHeight w:val="300"/>
        </w:trPr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C29AA" w14:textId="7C31276D" w:rsidR="00F8760E" w:rsidRPr="00FD3260" w:rsidRDefault="0050125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Ort </w:t>
            </w:r>
            <w:r w:rsidR="006D49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   </w:t>
            </w:r>
            <w:proofErr w:type="gramStart"/>
            <w:r w:rsidR="006D49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proofErr w:type="gramEnd"/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Location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7511A" w14:textId="72C38AAD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F0CF7" w14:textId="3EDA7BBC" w:rsidR="00F8760E" w:rsidRPr="00FD3260" w:rsidRDefault="0050125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Datum</w:t>
            </w:r>
            <w:r w:rsidR="006D49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Date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13441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50E6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22C45" w14:textId="7F4192A2" w:rsidR="00F8760E" w:rsidRPr="00FD3260" w:rsidRDefault="0050125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Firmenstempel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Company Stamp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92D0F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251B2" w14:textId="77DB38AB" w:rsidR="00F8760E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Unterschrift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Signature</w:t>
            </w:r>
            <w:proofErr w:type="spellEnd"/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4EACF" w14:textId="77777777" w:rsidR="00F8760E" w:rsidRDefault="00F876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D4FEFE" w14:textId="77777777" w:rsidR="00A163B5" w:rsidRDefault="00A163B5" w:rsidP="002B3A4B">
      <w:pPr>
        <w:rPr>
          <w:rFonts w:ascii="Calibri" w:hAnsi="Calibri"/>
          <w:color w:val="000000"/>
          <w:sz w:val="4"/>
          <w:szCs w:val="22"/>
        </w:rPr>
      </w:pPr>
    </w:p>
    <w:p w14:paraId="25472D58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36A33EFE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2FB46EB1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38073CAA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08AF20B9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10DE612E" w14:textId="0061AF4A" w:rsidR="006D49EF" w:rsidRPr="006D49EF" w:rsidRDefault="006D49EF" w:rsidP="002B3A4B">
      <w:pPr>
        <w:rPr>
          <w:rFonts w:ascii="Calibri" w:hAnsi="Calibri"/>
          <w:color w:val="000000"/>
          <w:sz w:val="22"/>
          <w:szCs w:val="22"/>
        </w:rPr>
      </w:pPr>
      <w:r w:rsidRPr="006D49EF">
        <w:rPr>
          <w:rFonts w:ascii="Calibri" w:hAnsi="Calibri"/>
          <w:color w:val="000000"/>
          <w:sz w:val="22"/>
          <w:szCs w:val="22"/>
        </w:rPr>
        <w:t xml:space="preserve">Entsprechend den Ergebnissen </w:t>
      </w:r>
      <w:r>
        <w:rPr>
          <w:rFonts w:ascii="Calibri" w:hAnsi="Calibri"/>
          <w:color w:val="000000"/>
          <w:sz w:val="22"/>
          <w:szCs w:val="22"/>
        </w:rPr>
        <w:t>wird</w:t>
      </w:r>
      <w:r w:rsidRPr="006D49EF">
        <w:rPr>
          <w:rFonts w:ascii="Calibri" w:hAnsi="Calibri"/>
          <w:color w:val="000000"/>
          <w:sz w:val="22"/>
          <w:szCs w:val="22"/>
        </w:rPr>
        <w:t xml:space="preserve"> eine Risikoanalyse erstell</w:t>
      </w:r>
      <w:r>
        <w:rPr>
          <w:rFonts w:ascii="Calibri" w:hAnsi="Calibri"/>
          <w:color w:val="000000"/>
          <w:sz w:val="22"/>
          <w:szCs w:val="22"/>
        </w:rPr>
        <w:t>t</w:t>
      </w:r>
      <w:r w:rsidRPr="006D49EF">
        <w:rPr>
          <w:rFonts w:ascii="Calibri" w:hAnsi="Calibri"/>
          <w:color w:val="000000"/>
          <w:sz w:val="22"/>
          <w:szCs w:val="22"/>
        </w:rPr>
        <w:t>.</w:t>
      </w:r>
    </w:p>
    <w:p w14:paraId="41872050" w14:textId="4FE797D5" w:rsidR="00CD3645" w:rsidRPr="006D49EF" w:rsidRDefault="006D49EF" w:rsidP="002B3A4B">
      <w:pPr>
        <w:rPr>
          <w:rFonts w:ascii="Calibri" w:hAnsi="Calibri"/>
          <w:i/>
          <w:iCs/>
          <w:color w:val="000000"/>
          <w:sz w:val="22"/>
          <w:szCs w:val="22"/>
          <w:lang w:val="en-US"/>
        </w:rPr>
      </w:pPr>
      <w:r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>(</w:t>
      </w:r>
      <w:proofErr w:type="gramStart"/>
      <w:r w:rsidR="00CD3645"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>According</w:t>
      </w:r>
      <w:proofErr w:type="gramEnd"/>
      <w:r w:rsidR="00CD3645"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 xml:space="preserve"> the results, PU has to create a Risk analysis.</w:t>
      </w:r>
      <w:r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>)</w:t>
      </w:r>
    </w:p>
    <w:sectPr w:rsidR="00CD3645" w:rsidRPr="006D49EF" w:rsidSect="006D49EF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96A9" w14:textId="77777777" w:rsidR="009F3E63" w:rsidRDefault="009F3E63">
      <w:r>
        <w:separator/>
      </w:r>
    </w:p>
  </w:endnote>
  <w:endnote w:type="continuationSeparator" w:id="0">
    <w:p w14:paraId="42B4C3E1" w14:textId="77777777" w:rsidR="009F3E63" w:rsidRDefault="009F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2944" w14:textId="63951887" w:rsidR="004A54A4" w:rsidRPr="00A163B5" w:rsidRDefault="004A54A4">
    <w:pPr>
      <w:pStyle w:val="Fuzeile"/>
      <w:rPr>
        <w:rFonts w:asciiTheme="minorHAnsi" w:hAnsiTheme="minorHAnsi"/>
        <w:sz w:val="16"/>
        <w:szCs w:val="16"/>
      </w:rPr>
    </w:pPr>
    <w:r w:rsidRPr="00A163B5">
      <w:rPr>
        <w:rFonts w:asciiTheme="minorHAnsi" w:hAnsiTheme="minorHAnsi"/>
        <w:sz w:val="16"/>
        <w:szCs w:val="16"/>
      </w:rPr>
      <w:t xml:space="preserve">FO P02 / </w:t>
    </w:r>
    <w:r w:rsidR="00CC69FA">
      <w:rPr>
        <w:rFonts w:asciiTheme="minorHAnsi" w:hAnsiTheme="minorHAnsi"/>
        <w:sz w:val="16"/>
        <w:szCs w:val="16"/>
      </w:rPr>
      <w:t>0</w:t>
    </w:r>
    <w:r w:rsidR="001E29FD">
      <w:rPr>
        <w:rFonts w:asciiTheme="minorHAnsi" w:hAnsiTheme="minorHAnsi"/>
        <w:sz w:val="16"/>
        <w:szCs w:val="16"/>
      </w:rPr>
      <w:t>9</w:t>
    </w:r>
    <w:r w:rsidRPr="00A163B5">
      <w:rPr>
        <w:rFonts w:asciiTheme="minorHAnsi" w:hAnsiTheme="minorHAnsi"/>
        <w:sz w:val="16"/>
        <w:szCs w:val="16"/>
      </w:rPr>
      <w:t>.20</w:t>
    </w:r>
    <w:r w:rsidR="00CC69FA">
      <w:rPr>
        <w:rFonts w:asciiTheme="minorHAnsi" w:hAnsiTheme="minorHAnsi"/>
        <w:sz w:val="16"/>
        <w:szCs w:val="16"/>
      </w:rPr>
      <w:t>2</w:t>
    </w:r>
    <w:r w:rsidR="001E29FD">
      <w:rPr>
        <w:rFonts w:asciiTheme="minorHAnsi" w:hAnsiTheme="minorHAnsi"/>
        <w:sz w:val="16"/>
        <w:szCs w:val="16"/>
      </w:rPr>
      <w:t>4</w:t>
    </w:r>
    <w:r>
      <w:rPr>
        <w:rFonts w:ascii="Eras Medium ITC" w:hAnsi="Eras Medium ITC"/>
        <w:sz w:val="16"/>
        <w:szCs w:val="16"/>
      </w:rPr>
      <w:tab/>
    </w:r>
    <w:r w:rsidR="00F643E8">
      <w:rPr>
        <w:rFonts w:ascii="Eras Medium ITC" w:hAnsi="Eras Medium ITC"/>
        <w:sz w:val="16"/>
        <w:szCs w:val="16"/>
      </w:rPr>
      <w:t>Seite (</w:t>
    </w:r>
    <w:r w:rsidRPr="00A163B5">
      <w:rPr>
        <w:rFonts w:asciiTheme="minorHAnsi" w:hAnsiTheme="minorHAnsi"/>
        <w:sz w:val="16"/>
        <w:szCs w:val="16"/>
      </w:rPr>
      <w:t>Page</w:t>
    </w:r>
    <w:r w:rsidR="00F643E8">
      <w:rPr>
        <w:rFonts w:asciiTheme="minorHAnsi" w:hAnsiTheme="minorHAnsi"/>
        <w:sz w:val="16"/>
        <w:szCs w:val="16"/>
      </w:rPr>
      <w:t>)</w:t>
    </w:r>
    <w:r w:rsidRPr="00A163B5">
      <w:rPr>
        <w:rFonts w:asciiTheme="minorHAnsi" w:hAnsiTheme="minorHAnsi"/>
        <w:sz w:val="16"/>
        <w:szCs w:val="16"/>
      </w:rPr>
      <w:t xml:space="preserve"> </w:t>
    </w:r>
    <w:r w:rsidRPr="00A163B5">
      <w:rPr>
        <w:rFonts w:asciiTheme="minorHAnsi" w:hAnsiTheme="minorHAnsi"/>
        <w:sz w:val="16"/>
        <w:szCs w:val="16"/>
      </w:rPr>
      <w:fldChar w:fldCharType="begin"/>
    </w:r>
    <w:r w:rsidRPr="00A163B5">
      <w:rPr>
        <w:rFonts w:asciiTheme="minorHAnsi" w:hAnsiTheme="minorHAnsi"/>
        <w:sz w:val="16"/>
        <w:szCs w:val="16"/>
      </w:rPr>
      <w:instrText xml:space="preserve"> PAGE   \* MERGEFORMAT </w:instrText>
    </w:r>
    <w:r w:rsidRPr="00A163B5">
      <w:rPr>
        <w:rFonts w:asciiTheme="minorHAnsi" w:hAnsiTheme="minorHAnsi"/>
        <w:sz w:val="16"/>
        <w:szCs w:val="16"/>
      </w:rPr>
      <w:fldChar w:fldCharType="separate"/>
    </w:r>
    <w:r w:rsidR="00CD3645">
      <w:rPr>
        <w:rFonts w:asciiTheme="minorHAnsi" w:hAnsiTheme="minorHAnsi"/>
        <w:noProof/>
        <w:sz w:val="16"/>
        <w:szCs w:val="16"/>
      </w:rPr>
      <w:t>3</w:t>
    </w:r>
    <w:r w:rsidRPr="00A163B5">
      <w:rPr>
        <w:rFonts w:asciiTheme="minorHAnsi" w:hAnsiTheme="minorHAnsi"/>
        <w:sz w:val="16"/>
        <w:szCs w:val="16"/>
      </w:rPr>
      <w:fldChar w:fldCharType="end"/>
    </w:r>
    <w:r w:rsidRPr="00A163B5">
      <w:rPr>
        <w:rFonts w:asciiTheme="minorHAnsi" w:hAnsiTheme="minorHAnsi"/>
        <w:sz w:val="16"/>
        <w:szCs w:val="16"/>
      </w:rPr>
      <w:t xml:space="preserve"> / </w:t>
    </w:r>
    <w:r w:rsidRPr="00A163B5">
      <w:rPr>
        <w:rFonts w:asciiTheme="minorHAnsi" w:hAnsiTheme="minorHAnsi"/>
      </w:rPr>
      <w:fldChar w:fldCharType="begin"/>
    </w:r>
    <w:r w:rsidRPr="00A163B5">
      <w:rPr>
        <w:rFonts w:asciiTheme="minorHAnsi" w:hAnsiTheme="minorHAnsi"/>
      </w:rPr>
      <w:instrText xml:space="preserve"> NUMPAGES   \* MERGEFORMAT </w:instrText>
    </w:r>
    <w:r w:rsidRPr="00A163B5">
      <w:rPr>
        <w:rFonts w:asciiTheme="minorHAnsi" w:hAnsiTheme="minorHAnsi"/>
      </w:rPr>
      <w:fldChar w:fldCharType="separate"/>
    </w:r>
    <w:r w:rsidR="00CD3645" w:rsidRPr="00CD3645">
      <w:rPr>
        <w:rFonts w:asciiTheme="minorHAnsi" w:hAnsiTheme="minorHAnsi"/>
        <w:noProof/>
        <w:sz w:val="16"/>
        <w:szCs w:val="16"/>
      </w:rPr>
      <w:t>3</w:t>
    </w:r>
    <w:r w:rsidRPr="00A163B5">
      <w:rPr>
        <w:rFonts w:asciiTheme="minorHAnsi" w:hAnsiTheme="minorHAnsi"/>
        <w:noProof/>
        <w:sz w:val="16"/>
        <w:szCs w:val="16"/>
      </w:rPr>
      <w:fldChar w:fldCharType="end"/>
    </w:r>
  </w:p>
  <w:p w14:paraId="4B47D192" w14:textId="77777777" w:rsidR="004A54A4" w:rsidRPr="0069035D" w:rsidRDefault="004A54A4" w:rsidP="00690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1EE" w14:textId="77777777" w:rsidR="009F3E63" w:rsidRDefault="009F3E63">
      <w:r>
        <w:separator/>
      </w:r>
    </w:p>
  </w:footnote>
  <w:footnote w:type="continuationSeparator" w:id="0">
    <w:p w14:paraId="46CD5AD8" w14:textId="77777777" w:rsidR="009F3E63" w:rsidRDefault="009F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268"/>
    </w:tblGrid>
    <w:tr w:rsidR="004A54A4" w14:paraId="3BF35491" w14:textId="77777777" w:rsidTr="00E72F08">
      <w:trPr>
        <w:trHeight w:val="960"/>
      </w:trPr>
      <w:tc>
        <w:tcPr>
          <w:tcW w:w="7655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BE5F1"/>
          <w:vAlign w:val="center"/>
        </w:tcPr>
        <w:p w14:paraId="106472D7" w14:textId="290CCD0C" w:rsidR="004A54A4" w:rsidRPr="00F668B9" w:rsidRDefault="00F668B9" w:rsidP="00523BE3">
          <w:pPr>
            <w:jc w:val="center"/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</w:pPr>
          <w:proofErr w:type="spellStart"/>
          <w:r w:rsidRPr="00F668B9"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>Lieferantenselbstauskunft</w:t>
          </w:r>
          <w:proofErr w:type="spellEnd"/>
          <w:r w:rsidRPr="00F668B9"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                       </w:t>
          </w:r>
          <w:r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   </w:t>
          </w:r>
          <w:r w:rsidRPr="00F668B9"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 </w:t>
          </w:r>
          <w:proofErr w:type="gramStart"/>
          <w:r w:rsidRPr="00F668B9"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   </w:t>
          </w:r>
          <w:r w:rsidRPr="006D49EF">
            <w:rPr>
              <w:rFonts w:asciiTheme="minorHAnsi" w:hAnsiTheme="minorHAnsi" w:cstheme="minorHAnsi"/>
              <w:b/>
              <w:i/>
              <w:iCs/>
              <w:sz w:val="36"/>
              <w:szCs w:val="36"/>
              <w:lang w:val="en-GB"/>
            </w:rPr>
            <w:t>(</w:t>
          </w:r>
          <w:proofErr w:type="gramEnd"/>
          <w:r w:rsidR="004A54A4" w:rsidRPr="006D49EF">
            <w:rPr>
              <w:rFonts w:asciiTheme="minorHAnsi" w:hAnsiTheme="minorHAnsi" w:cstheme="minorHAnsi"/>
              <w:b/>
              <w:i/>
              <w:iCs/>
              <w:sz w:val="32"/>
              <w:szCs w:val="32"/>
              <w:lang w:val="en-GB"/>
            </w:rPr>
            <w:t xml:space="preserve">Supplier </w:t>
          </w:r>
          <w:proofErr w:type="spellStart"/>
          <w:r w:rsidR="004A54A4" w:rsidRPr="006D49EF">
            <w:rPr>
              <w:rFonts w:asciiTheme="minorHAnsi" w:hAnsiTheme="minorHAnsi" w:cstheme="minorHAnsi"/>
              <w:b/>
              <w:i/>
              <w:iCs/>
              <w:sz w:val="32"/>
              <w:szCs w:val="32"/>
              <w:lang w:val="en-GB"/>
            </w:rPr>
            <w:t>Self Assessment</w:t>
          </w:r>
          <w:proofErr w:type="spellEnd"/>
          <w:r w:rsidRPr="006D49EF">
            <w:rPr>
              <w:rFonts w:asciiTheme="minorHAnsi" w:hAnsiTheme="minorHAnsi" w:cstheme="minorHAnsi"/>
              <w:b/>
              <w:i/>
              <w:iCs/>
              <w:sz w:val="32"/>
              <w:szCs w:val="32"/>
              <w:lang w:val="en-GB"/>
            </w:rPr>
            <w:t>)</w:t>
          </w:r>
        </w:p>
      </w:tc>
      <w:tc>
        <w:tcPr>
          <w:tcW w:w="2268" w:type="dxa"/>
          <w:tcBorders>
            <w:left w:val="single" w:sz="8" w:space="0" w:color="auto"/>
          </w:tcBorders>
          <w:shd w:val="clear" w:color="auto" w:fill="DBE5F1"/>
          <w:vAlign w:val="center"/>
        </w:tcPr>
        <w:p w14:paraId="78966025" w14:textId="77777777" w:rsidR="004A54A4" w:rsidRPr="000E46C1" w:rsidRDefault="004A54A4" w:rsidP="00523BE3">
          <w:pPr>
            <w:jc w:val="center"/>
            <w:rPr>
              <w:rFonts w:ascii="Eras Medium ITC" w:hAnsi="Eras Medium ITC"/>
              <w:b/>
              <w:i/>
              <w:sz w:val="60"/>
              <w:szCs w:val="60"/>
              <w:lang w:val="en-GB"/>
            </w:rPr>
          </w:pPr>
          <w:r>
            <w:rPr>
              <w:noProof/>
            </w:rPr>
            <w:drawing>
              <wp:inline distT="0" distB="0" distL="0" distR="0" wp14:anchorId="4E0D3035" wp14:editId="6AFF4894">
                <wp:extent cx="1278386" cy="488054"/>
                <wp:effectExtent l="0" t="0" r="0" b="7620"/>
                <wp:docPr id="1" name="Grafik 1" descr="C:\Users\DSP.ALBONAIR\AppData\Local\Microsoft\Windows\Temporary Internet Files\Content.Word\albonair-logo-ohne-Hintergru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SP.ALBONAIR\AppData\Local\Microsoft\Windows\Temporary Internet Files\Content.Word\albonair-logo-ohne-Hintergru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293" cy="489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001286" w14:textId="77777777" w:rsidR="004A54A4" w:rsidRDefault="004A54A4">
    <w:pPr>
      <w:pStyle w:val="Kopfzeile"/>
      <w:ind w:left="-18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0F65"/>
    <w:multiLevelType w:val="multilevel"/>
    <w:tmpl w:val="9120E22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F0491E"/>
    <w:multiLevelType w:val="hybridMultilevel"/>
    <w:tmpl w:val="B2749B7A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1549"/>
    <w:multiLevelType w:val="multilevel"/>
    <w:tmpl w:val="8384BE1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EA46C0"/>
    <w:multiLevelType w:val="hybridMultilevel"/>
    <w:tmpl w:val="6E6CC53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3958"/>
    <w:multiLevelType w:val="multilevel"/>
    <w:tmpl w:val="60062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E3944"/>
    <w:multiLevelType w:val="hybridMultilevel"/>
    <w:tmpl w:val="46D49BAE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D1C"/>
    <w:multiLevelType w:val="multilevel"/>
    <w:tmpl w:val="B63224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7" w15:restartNumberingAfterBreak="0">
    <w:nsid w:val="4C26052F"/>
    <w:multiLevelType w:val="multilevel"/>
    <w:tmpl w:val="3B84B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13703"/>
    <w:multiLevelType w:val="hybridMultilevel"/>
    <w:tmpl w:val="768C6712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FFA"/>
    <w:multiLevelType w:val="hybridMultilevel"/>
    <w:tmpl w:val="478AF2C0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954288">
    <w:abstractNumId w:val="8"/>
  </w:num>
  <w:num w:numId="2" w16cid:durableId="1394504211">
    <w:abstractNumId w:val="1"/>
  </w:num>
  <w:num w:numId="3" w16cid:durableId="1988584427">
    <w:abstractNumId w:val="5"/>
  </w:num>
  <w:num w:numId="4" w16cid:durableId="1969626361">
    <w:abstractNumId w:val="9"/>
  </w:num>
  <w:num w:numId="5" w16cid:durableId="753473064">
    <w:abstractNumId w:val="4"/>
  </w:num>
  <w:num w:numId="6" w16cid:durableId="1572616921">
    <w:abstractNumId w:val="2"/>
  </w:num>
  <w:num w:numId="7" w16cid:durableId="369571502">
    <w:abstractNumId w:val="0"/>
  </w:num>
  <w:num w:numId="8" w16cid:durableId="1987121717">
    <w:abstractNumId w:val="6"/>
  </w:num>
  <w:num w:numId="9" w16cid:durableId="360400265">
    <w:abstractNumId w:val="7"/>
  </w:num>
  <w:num w:numId="10" w16cid:durableId="73979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90"/>
    <w:rsid w:val="00011F89"/>
    <w:rsid w:val="00043273"/>
    <w:rsid w:val="00085BB5"/>
    <w:rsid w:val="0008630C"/>
    <w:rsid w:val="000E46C1"/>
    <w:rsid w:val="00101FFF"/>
    <w:rsid w:val="00143D1B"/>
    <w:rsid w:val="00162965"/>
    <w:rsid w:val="0017176C"/>
    <w:rsid w:val="001A610A"/>
    <w:rsid w:val="001C55B2"/>
    <w:rsid w:val="001E29FD"/>
    <w:rsid w:val="001E35E7"/>
    <w:rsid w:val="00200226"/>
    <w:rsid w:val="00217655"/>
    <w:rsid w:val="00245D4D"/>
    <w:rsid w:val="0024608C"/>
    <w:rsid w:val="00255128"/>
    <w:rsid w:val="00271577"/>
    <w:rsid w:val="00294F44"/>
    <w:rsid w:val="002B2E39"/>
    <w:rsid w:val="002B3A4B"/>
    <w:rsid w:val="002D289C"/>
    <w:rsid w:val="002E17FF"/>
    <w:rsid w:val="002E796E"/>
    <w:rsid w:val="003233C1"/>
    <w:rsid w:val="00347E8A"/>
    <w:rsid w:val="003647FD"/>
    <w:rsid w:val="00374847"/>
    <w:rsid w:val="00380749"/>
    <w:rsid w:val="00383FB4"/>
    <w:rsid w:val="00385CF9"/>
    <w:rsid w:val="003E76A3"/>
    <w:rsid w:val="00413E8B"/>
    <w:rsid w:val="00417795"/>
    <w:rsid w:val="00430F36"/>
    <w:rsid w:val="00442B05"/>
    <w:rsid w:val="0048026A"/>
    <w:rsid w:val="00480AD3"/>
    <w:rsid w:val="004A54A4"/>
    <w:rsid w:val="004B04F7"/>
    <w:rsid w:val="004B6768"/>
    <w:rsid w:val="004C3BFD"/>
    <w:rsid w:val="004D59DA"/>
    <w:rsid w:val="0050125B"/>
    <w:rsid w:val="00513556"/>
    <w:rsid w:val="00523BE3"/>
    <w:rsid w:val="0056112A"/>
    <w:rsid w:val="00572DBA"/>
    <w:rsid w:val="005737F4"/>
    <w:rsid w:val="005738D3"/>
    <w:rsid w:val="00577565"/>
    <w:rsid w:val="00583F90"/>
    <w:rsid w:val="005859FB"/>
    <w:rsid w:val="005A1BB6"/>
    <w:rsid w:val="005E078E"/>
    <w:rsid w:val="005E5513"/>
    <w:rsid w:val="00604D58"/>
    <w:rsid w:val="0063152D"/>
    <w:rsid w:val="006356E5"/>
    <w:rsid w:val="006469D8"/>
    <w:rsid w:val="0069035D"/>
    <w:rsid w:val="006935FC"/>
    <w:rsid w:val="00696ACC"/>
    <w:rsid w:val="006A5249"/>
    <w:rsid w:val="006D49EF"/>
    <w:rsid w:val="006F0CA4"/>
    <w:rsid w:val="006F2952"/>
    <w:rsid w:val="006F3AD7"/>
    <w:rsid w:val="006F52BA"/>
    <w:rsid w:val="00704E01"/>
    <w:rsid w:val="00712270"/>
    <w:rsid w:val="007339A2"/>
    <w:rsid w:val="00755374"/>
    <w:rsid w:val="00764289"/>
    <w:rsid w:val="007A5DBA"/>
    <w:rsid w:val="007A7399"/>
    <w:rsid w:val="007D1D31"/>
    <w:rsid w:val="007F05D3"/>
    <w:rsid w:val="00867A6C"/>
    <w:rsid w:val="008E5064"/>
    <w:rsid w:val="008E6710"/>
    <w:rsid w:val="00931058"/>
    <w:rsid w:val="00980730"/>
    <w:rsid w:val="009A6FE8"/>
    <w:rsid w:val="009B11DB"/>
    <w:rsid w:val="009B7FC8"/>
    <w:rsid w:val="009C744A"/>
    <w:rsid w:val="009D051F"/>
    <w:rsid w:val="009E654E"/>
    <w:rsid w:val="009F3E63"/>
    <w:rsid w:val="00A12A01"/>
    <w:rsid w:val="00A1421A"/>
    <w:rsid w:val="00A163B5"/>
    <w:rsid w:val="00A3153E"/>
    <w:rsid w:val="00A33FF4"/>
    <w:rsid w:val="00A90B66"/>
    <w:rsid w:val="00AF5EDD"/>
    <w:rsid w:val="00B26CC2"/>
    <w:rsid w:val="00B55A9E"/>
    <w:rsid w:val="00B5762B"/>
    <w:rsid w:val="00B83DF4"/>
    <w:rsid w:val="00B92D31"/>
    <w:rsid w:val="00BB7E78"/>
    <w:rsid w:val="00BE7EE2"/>
    <w:rsid w:val="00C010DA"/>
    <w:rsid w:val="00C07155"/>
    <w:rsid w:val="00C24049"/>
    <w:rsid w:val="00C2582A"/>
    <w:rsid w:val="00C31CF7"/>
    <w:rsid w:val="00C41384"/>
    <w:rsid w:val="00C708EC"/>
    <w:rsid w:val="00C77E35"/>
    <w:rsid w:val="00C96A94"/>
    <w:rsid w:val="00CC69FA"/>
    <w:rsid w:val="00CD3645"/>
    <w:rsid w:val="00CD63DB"/>
    <w:rsid w:val="00CF040D"/>
    <w:rsid w:val="00D168FB"/>
    <w:rsid w:val="00D35921"/>
    <w:rsid w:val="00D456D3"/>
    <w:rsid w:val="00D65D5B"/>
    <w:rsid w:val="00D70E27"/>
    <w:rsid w:val="00D838C6"/>
    <w:rsid w:val="00D85B89"/>
    <w:rsid w:val="00D952DA"/>
    <w:rsid w:val="00DB1E96"/>
    <w:rsid w:val="00DF7107"/>
    <w:rsid w:val="00E25B2D"/>
    <w:rsid w:val="00E439E8"/>
    <w:rsid w:val="00E676C6"/>
    <w:rsid w:val="00E72F08"/>
    <w:rsid w:val="00E83373"/>
    <w:rsid w:val="00EA45AD"/>
    <w:rsid w:val="00EB5BF0"/>
    <w:rsid w:val="00ED542B"/>
    <w:rsid w:val="00EE3CDC"/>
    <w:rsid w:val="00EF0032"/>
    <w:rsid w:val="00F11A16"/>
    <w:rsid w:val="00F1226F"/>
    <w:rsid w:val="00F1469A"/>
    <w:rsid w:val="00F25D58"/>
    <w:rsid w:val="00F63FAA"/>
    <w:rsid w:val="00F643E8"/>
    <w:rsid w:val="00F668B9"/>
    <w:rsid w:val="00F8760E"/>
    <w:rsid w:val="00FC2C74"/>
    <w:rsid w:val="00FD3260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51F2F"/>
  <w15:docId w15:val="{30C258E9-B97D-40C4-9280-4A5200C2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7E8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47E8A"/>
    <w:pPr>
      <w:keepNext/>
      <w:tabs>
        <w:tab w:val="left" w:pos="586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347E8A"/>
    <w:pPr>
      <w:keepNext/>
      <w:jc w:val="center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E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7E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47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6C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E4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46C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577565"/>
    <w:pPr>
      <w:jc w:val="center"/>
    </w:pPr>
    <w:rPr>
      <w:rFonts w:ascii="Arial" w:hAnsi="Arial" w:cs="Arial"/>
      <w:b/>
      <w:sz w:val="44"/>
    </w:rPr>
  </w:style>
  <w:style w:type="character" w:customStyle="1" w:styleId="TextkrperZchn">
    <w:name w:val="Textkörper Zchn"/>
    <w:basedOn w:val="Absatz-Standardschriftart"/>
    <w:link w:val="Textkrper"/>
    <w:rsid w:val="00577565"/>
    <w:rPr>
      <w:rFonts w:ascii="Arial" w:hAnsi="Arial" w:cs="Arial"/>
      <w:b/>
      <w:sz w:val="44"/>
      <w:szCs w:val="24"/>
    </w:rPr>
  </w:style>
  <w:style w:type="paragraph" w:styleId="Textkrper-Einzug2">
    <w:name w:val="Body Text Indent 2"/>
    <w:basedOn w:val="Standard"/>
    <w:link w:val="Textkrper-Einzug2Zchn"/>
    <w:rsid w:val="00577565"/>
    <w:pPr>
      <w:ind w:left="720" w:hanging="360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577565"/>
    <w:rPr>
      <w:rFonts w:ascii="Arial" w:hAnsi="Arial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E7E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1D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003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EF0032"/>
    <w:rPr>
      <w:color w:val="800080"/>
      <w:u w:val="single"/>
    </w:rPr>
  </w:style>
  <w:style w:type="paragraph" w:customStyle="1" w:styleId="xl65">
    <w:name w:val="xl65"/>
    <w:basedOn w:val="Standard"/>
    <w:rsid w:val="00EF003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Standard"/>
    <w:rsid w:val="00EF0032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Standard"/>
    <w:rsid w:val="00EF0032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Standard"/>
    <w:rsid w:val="00EF00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Standard"/>
    <w:rsid w:val="00EF0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Standard"/>
    <w:rsid w:val="00EF0032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Standard"/>
    <w:rsid w:val="00EF003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Standard"/>
    <w:rsid w:val="00EF00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Standard"/>
    <w:rsid w:val="00EF0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Standard"/>
    <w:rsid w:val="00EF0032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Standard"/>
    <w:rsid w:val="00EF003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Standard"/>
    <w:rsid w:val="00EF003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Standard"/>
    <w:rsid w:val="00EF00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Standard"/>
    <w:rsid w:val="00EF0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Standard"/>
    <w:rsid w:val="00EF003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38">
    <w:name w:val="xl138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39">
    <w:name w:val="xl139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0">
    <w:name w:val="xl140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1">
    <w:name w:val="xl141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2">
    <w:name w:val="xl142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3">
    <w:name w:val="xl143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4">
    <w:name w:val="xl144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5">
    <w:name w:val="xl145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6">
    <w:name w:val="xl146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7">
    <w:name w:val="xl147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8">
    <w:name w:val="xl148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9">
    <w:name w:val="xl149"/>
    <w:basedOn w:val="Standard"/>
    <w:rsid w:val="00EF0032"/>
    <w:pPr>
      <w:pBdr>
        <w:lef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50">
    <w:name w:val="xl150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51">
    <w:name w:val="xl151"/>
    <w:basedOn w:val="Standard"/>
    <w:rsid w:val="00EF0032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Standard"/>
    <w:rsid w:val="00EF0032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Standard"/>
    <w:rsid w:val="00EF0032"/>
    <w:pPr>
      <w:shd w:val="clear" w:color="000000" w:fill="C5D9F1"/>
      <w:spacing w:before="100" w:beforeAutospacing="1" w:after="100" w:afterAutospacing="1"/>
    </w:pPr>
  </w:style>
  <w:style w:type="paragraph" w:customStyle="1" w:styleId="xl154">
    <w:name w:val="xl154"/>
    <w:basedOn w:val="Standard"/>
    <w:rsid w:val="00EF0032"/>
    <w:pPr>
      <w:shd w:val="clear" w:color="000000" w:fill="C5D9F1"/>
      <w:spacing w:before="100" w:beforeAutospacing="1" w:after="100" w:afterAutospacing="1"/>
      <w:jc w:val="center"/>
    </w:pPr>
  </w:style>
  <w:style w:type="paragraph" w:styleId="KeinLeerraum">
    <w:name w:val="No Spacing"/>
    <w:link w:val="KeinLeerraumZchn"/>
    <w:uiPriority w:val="1"/>
    <w:qFormat/>
    <w:rsid w:val="00E25B2D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25B2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56E8-2CE8-498F-86A0-7F5CA9A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4307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</vt:lpstr>
    </vt:vector>
  </TitlesOfParts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2013-05-14T12:16:00Z</cp:lastPrinted>
  <dcterms:created xsi:type="dcterms:W3CDTF">2024-09-10T06:32:00Z</dcterms:created>
  <dcterms:modified xsi:type="dcterms:W3CDTF">2024-09-10T08:47:00Z</dcterms:modified>
</cp:coreProperties>
</file>